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48259" w14:textId="7C79C1CC" w:rsidR="00D61051" w:rsidRDefault="0092330C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DA9E69" wp14:editId="14D3FB92">
                <wp:simplePos x="0" y="0"/>
                <wp:positionH relativeFrom="margin">
                  <wp:posOffset>6296025</wp:posOffset>
                </wp:positionH>
                <wp:positionV relativeFrom="paragraph">
                  <wp:posOffset>19050</wp:posOffset>
                </wp:positionV>
                <wp:extent cx="3143250" cy="7234555"/>
                <wp:effectExtent l="0" t="0" r="19050" b="2349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723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1CD19" w14:textId="77777777" w:rsidR="003E0B7D" w:rsidRDefault="003E0B7D" w:rsidP="003E0B7D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</w:p>
                          <w:p w14:paraId="025DD3D9" w14:textId="78AC8D33" w:rsidR="003E0B7D" w:rsidRPr="003E0B7D" w:rsidRDefault="003E0B7D" w:rsidP="003E0B7D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 w:rsidRPr="003E0B7D">
                              <w:rPr>
                                <w:rFonts w:ascii="Cooper Black" w:hAnsi="Cooper Black"/>
                              </w:rPr>
                              <w:t xml:space="preserve">CAPT. 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</w:rPr>
                              <w:t>高中目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</w:rPr>
                              <w:t>标</w:t>
                            </w:r>
                            <w:proofErr w:type="spellEnd"/>
                            <w:r w:rsidRPr="003E0B7D">
                              <w:rPr>
                                <w:rFonts w:ascii="Cooper Black" w:hAnsi="Cooper Black"/>
                              </w:rPr>
                              <w:t xml:space="preserve"> JL Chapin 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</w:rPr>
                              <w:t>和情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</w:rPr>
                              <w:t>节区</w:t>
                            </w:r>
                            <w:proofErr w:type="spellEnd"/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</w:rPr>
                              <w:t>：</w:t>
                            </w:r>
                          </w:p>
                          <w:p w14:paraId="6494EFB7" w14:textId="77777777" w:rsidR="003E0B7D" w:rsidRPr="003E0B7D" w:rsidRDefault="003E0B7D" w:rsidP="003E0B7D">
                            <w:pPr>
                              <w:rPr>
                                <w:rFonts w:ascii="Cooper Black" w:hAnsi="Cooper Black"/>
                              </w:rPr>
                            </w:pPr>
                          </w:p>
                          <w:p w14:paraId="40BD2F0D" w14:textId="77777777" w:rsidR="003E0B7D" w:rsidRPr="003E0B7D" w:rsidRDefault="003E0B7D" w:rsidP="003E0B7D">
                            <w:pPr>
                              <w:rPr>
                                <w:rFonts w:ascii="Cooper Black" w:hAnsi="Cooper Black"/>
                              </w:rPr>
                            </w:pP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</w:rPr>
                              <w:t>目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</w:rPr>
                              <w:t>标</w:t>
                            </w:r>
                            <w:proofErr w:type="spellEnd"/>
                            <w:r w:rsidRPr="003E0B7D">
                              <w:rPr>
                                <w:rFonts w:ascii="Cooper Black" w:hAnsi="Cooper Black"/>
                              </w:rPr>
                              <w:t xml:space="preserve"> 1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</w:rPr>
                              <w:t>：</w:t>
                            </w:r>
                            <w:r w:rsidRPr="003E0B7D">
                              <w:rPr>
                                <w:rFonts w:ascii="Cooper Black" w:hAnsi="Cooper Black"/>
                              </w:rPr>
                              <w:t xml:space="preserve">EPISD/Chapin 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</w:rPr>
                              <w:t>旨在确保所有学生都能适当参与并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</w:rPr>
                              <w:t>为毕业和中学后的成功做好准备，方法是确保社区为所有人提供成功且具有文化敏感性的学校。保证在该地区拥有。</w:t>
                            </w:r>
                          </w:p>
                          <w:p w14:paraId="34C2E1F6" w14:textId="77777777" w:rsidR="003E0B7D" w:rsidRPr="003E0B7D" w:rsidRDefault="003E0B7D" w:rsidP="003E0B7D">
                            <w:pPr>
                              <w:rPr>
                                <w:rFonts w:ascii="Cooper Black" w:hAnsi="Cooper Black"/>
                              </w:rPr>
                            </w:pPr>
                          </w:p>
                          <w:p w14:paraId="336364D9" w14:textId="77777777" w:rsidR="003E0B7D" w:rsidRPr="003E0B7D" w:rsidRDefault="003E0B7D" w:rsidP="003E0B7D">
                            <w:pPr>
                              <w:rPr>
                                <w:rFonts w:ascii="Cooper Black" w:hAnsi="Cooper Black"/>
                              </w:rPr>
                            </w:pP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</w:rPr>
                              <w:t>目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</w:rPr>
                              <w:t>标</w:t>
                            </w:r>
                            <w:proofErr w:type="spellEnd"/>
                            <w:r w:rsidRPr="003E0B7D">
                              <w:rPr>
                                <w:rFonts w:ascii="Cooper Black" w:hAnsi="Cooper Black"/>
                              </w:rPr>
                              <w:t xml:space="preserve"> 2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</w:rPr>
                              <w:t>：</w:t>
                            </w:r>
                            <w:r w:rsidRPr="003E0B7D">
                              <w:rPr>
                                <w:rFonts w:ascii="Cooper Black" w:hAnsi="Cooper Black"/>
                              </w:rPr>
                              <w:t xml:space="preserve">EPISD/Chapin 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</w:rPr>
                              <w:t>确保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</w:rPr>
                              <w:t>为学生、员工和社区提供安全、绿色和充满活力的学习环境</w:t>
                            </w:r>
                            <w:proofErr w:type="spellEnd"/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</w:rPr>
                              <w:t>。</w:t>
                            </w:r>
                          </w:p>
                          <w:p w14:paraId="0720A171" w14:textId="77777777" w:rsidR="003E0B7D" w:rsidRPr="003E0B7D" w:rsidRDefault="003E0B7D" w:rsidP="003E0B7D">
                            <w:pPr>
                              <w:rPr>
                                <w:rFonts w:ascii="Cooper Black" w:hAnsi="Cooper Black"/>
                              </w:rPr>
                            </w:pPr>
                          </w:p>
                          <w:p w14:paraId="09DE1FE8" w14:textId="77777777" w:rsidR="003E0B7D" w:rsidRPr="003E0B7D" w:rsidRDefault="003E0B7D" w:rsidP="003E0B7D">
                            <w:pPr>
                              <w:rPr>
                                <w:rFonts w:ascii="Cooper Black" w:hAnsi="Cooper Black"/>
                              </w:rPr>
                            </w:pP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</w:rPr>
                              <w:t>目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</w:rPr>
                              <w:t>标</w:t>
                            </w:r>
                            <w:proofErr w:type="spellEnd"/>
                            <w:r w:rsidRPr="003E0B7D">
                              <w:rPr>
                                <w:rFonts w:ascii="Cooper Black" w:hAnsi="Cooper Black"/>
                              </w:rPr>
                              <w:t xml:space="preserve"> 3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</w:rPr>
                              <w:t>：</w:t>
                            </w:r>
                            <w:r w:rsidRPr="003E0B7D">
                              <w:rPr>
                                <w:rFonts w:ascii="Cooper Black" w:hAnsi="Cooper Black"/>
                              </w:rPr>
                              <w:t xml:space="preserve">EPISD/Chapin 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</w:rPr>
                              <w:t>表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</w:rPr>
                              <w:t>现出对服务导向的坚定承诺，以及在所有地区运营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</w:rPr>
                              <w:t>中的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</w:rPr>
                              <w:t>财务和道德责任</w:t>
                            </w:r>
                            <w:proofErr w:type="spellEnd"/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</w:rPr>
                              <w:t>。</w:t>
                            </w:r>
                          </w:p>
                          <w:p w14:paraId="297AAF12" w14:textId="77777777" w:rsidR="003E0B7D" w:rsidRPr="003E0B7D" w:rsidRDefault="003E0B7D" w:rsidP="003E0B7D">
                            <w:pPr>
                              <w:rPr>
                                <w:rFonts w:ascii="Cooper Black" w:hAnsi="Cooper Black"/>
                              </w:rPr>
                            </w:pPr>
                          </w:p>
                          <w:p w14:paraId="629B0A52" w14:textId="77777777" w:rsidR="003E0B7D" w:rsidRPr="003E0B7D" w:rsidRDefault="003E0B7D" w:rsidP="003E0B7D">
                            <w:pPr>
                              <w:rPr>
                                <w:rFonts w:ascii="Cooper Black" w:hAnsi="Cooper Black"/>
                              </w:rPr>
                            </w:pP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</w:rPr>
                              <w:t>目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</w:rPr>
                              <w:t>标</w:t>
                            </w:r>
                            <w:proofErr w:type="spellEnd"/>
                            <w:r w:rsidRPr="003E0B7D">
                              <w:rPr>
                                <w:rFonts w:ascii="Cooper Black" w:hAnsi="Cooper Black"/>
                              </w:rPr>
                              <w:t xml:space="preserve"> 4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</w:rPr>
                              <w:t>：</w:t>
                            </w:r>
                            <w:r w:rsidRPr="003E0B7D">
                              <w:rPr>
                                <w:rFonts w:ascii="Cooper Black" w:hAnsi="Cooper Black"/>
                              </w:rPr>
                              <w:t xml:space="preserve">EPISD/Chapin 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</w:rPr>
                              <w:t>招募、雇用、培养和留住高效和合格的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</w:rPr>
                              <w:t>员工，带领所有学生走向成功</w:t>
                            </w:r>
                            <w:proofErr w:type="spellEnd"/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</w:rPr>
                              <w:t>。</w:t>
                            </w:r>
                          </w:p>
                          <w:p w14:paraId="70E7E23F" w14:textId="77777777" w:rsidR="003E0B7D" w:rsidRPr="003E0B7D" w:rsidRDefault="003E0B7D" w:rsidP="003E0B7D">
                            <w:pPr>
                              <w:rPr>
                                <w:rFonts w:ascii="Cooper Black" w:hAnsi="Cooper Black"/>
                              </w:rPr>
                            </w:pPr>
                          </w:p>
                          <w:p w14:paraId="7B9DDD0E" w14:textId="0ADF91C3" w:rsidR="00260791" w:rsidRDefault="003E0B7D" w:rsidP="003E0B7D">
                            <w:pPr>
                              <w:rPr>
                                <w:rFonts w:ascii="Cooper Black" w:hAnsi="Cooper Black"/>
                              </w:rPr>
                            </w:pP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</w:rPr>
                              <w:t>目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</w:rPr>
                              <w:t>标</w:t>
                            </w:r>
                            <w:proofErr w:type="spellEnd"/>
                            <w:r w:rsidRPr="003E0B7D">
                              <w:rPr>
                                <w:rFonts w:ascii="Cooper Black" w:hAnsi="Cooper Black"/>
                              </w:rPr>
                              <w:t xml:space="preserve"> 5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</w:rPr>
                              <w:t>：</w:t>
                            </w:r>
                            <w:r w:rsidRPr="003E0B7D">
                              <w:rPr>
                                <w:rFonts w:ascii="Cooper Black" w:hAnsi="Cooper Black"/>
                              </w:rPr>
                              <w:t xml:space="preserve">EPISD/Chapin 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</w:rPr>
                              <w:t>与家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</w:rPr>
                              <w:t>长、社区、</w:t>
                            </w:r>
                            <w:r w:rsidRPr="003E0B7D">
                              <w:rPr>
                                <w:rFonts w:ascii="Cooper Black" w:hAnsi="Cooper Black"/>
                              </w:rPr>
                              <w:t>Fort</w:t>
                            </w:r>
                            <w:proofErr w:type="spellEnd"/>
                            <w:r w:rsidRPr="003E0B7D">
                              <w:rPr>
                                <w:rFonts w:ascii="Cooper Black" w:hAnsi="Cooper Black"/>
                              </w:rPr>
                              <w:t xml:space="preserve"> Bliss 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</w:rPr>
                              <w:t>和</w:t>
                            </w:r>
                            <w:r w:rsidRPr="003E0B7D">
                              <w:rPr>
                                <w:rFonts w:ascii="Cooper Black" w:hAnsi="Cooper Black"/>
                              </w:rPr>
                              <w:t xml:space="preserve"> EPISD 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</w:rPr>
                              <w:t>保持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</w:rPr>
                              <w:t>积极和富有成效的伙伴关系，以促进所有学生的成功</w:t>
                            </w:r>
                            <w:proofErr w:type="spellEnd"/>
                            <w:r w:rsidRPr="003E0B7D">
                              <w:rPr>
                                <w:rFonts w:ascii="MS Gothic" w:eastAsia="MS Gothic" w:hAnsi="MS Gothic" w:cs="MS Gothic" w:hint="eastAsia"/>
                              </w:rPr>
                              <w:t>。</w:t>
                            </w:r>
                          </w:p>
                          <w:p w14:paraId="5F9CCD63" w14:textId="576ADB32" w:rsidR="00260791" w:rsidRDefault="0092330C" w:rsidP="0092330C">
                            <w:pPr>
                              <w:jc w:val="center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FB45A2F" wp14:editId="6F30C50B">
                                  <wp:extent cx="1113155" cy="676275"/>
                                  <wp:effectExtent l="0" t="0" r="0" b="952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chapin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6762" cy="6906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5DCBEFC" wp14:editId="5ED9BEB0">
                                  <wp:extent cx="990600" cy="790575"/>
                                  <wp:effectExtent l="0" t="0" r="0" b="952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download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0600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967E92D" wp14:editId="33EDB55A">
                                  <wp:extent cx="1019028" cy="72390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episd.logo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6550" cy="7363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396F83" w14:textId="2277CBF5" w:rsidR="00260791" w:rsidRDefault="00260791" w:rsidP="00260791">
                            <w:pPr>
                              <w:rPr>
                                <w:rFonts w:ascii="MS Gothic" w:eastAsia="MS Gothic" w:hAnsi="MS Gothic" w:cs="MS Gothic"/>
                              </w:rPr>
                            </w:pPr>
                          </w:p>
                          <w:p w14:paraId="68D847E6" w14:textId="05AE763F" w:rsidR="00260791" w:rsidRPr="00260791" w:rsidRDefault="00260791" w:rsidP="0092330C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</w:p>
                          <w:p w14:paraId="43BB738F" w14:textId="192AB5A6" w:rsidR="00A07371" w:rsidRPr="00EC3B6D" w:rsidRDefault="00A07371" w:rsidP="0058590D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14:paraId="094D2053" w14:textId="77777777" w:rsidR="00A07371" w:rsidRPr="00EC3B6D" w:rsidRDefault="00A07371" w:rsidP="00D61051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14:paraId="6EDDCECA" w14:textId="77777777" w:rsidR="00A07371" w:rsidRPr="00EC3B6D" w:rsidRDefault="00A07371" w:rsidP="00D61051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14:paraId="4E5315E4" w14:textId="77777777" w:rsidR="00A07371" w:rsidRPr="00EC3B6D" w:rsidRDefault="00A07371" w:rsidP="00D61051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A9E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5.75pt;margin-top:1.5pt;width:247.5pt;height:569.6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">
                <v:textbox>
                  <w:txbxContent>
                    <w:p w14:paraId="0EB1CD19" w14:textId="77777777" w:rsidR="003E0B7D" w:rsidRDefault="003E0B7D" w:rsidP="003E0B7D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 xml:space="preserve"> </w:t>
                      </w:r>
                    </w:p>
                    <w:p w14:paraId="025DD3D9" w14:textId="78AC8D33" w:rsidR="003E0B7D" w:rsidRPr="003E0B7D" w:rsidRDefault="003E0B7D" w:rsidP="003E0B7D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 w:rsidRPr="003E0B7D">
                        <w:rPr>
                          <w:rFonts w:ascii="Cooper Black" w:hAnsi="Cooper Black"/>
                        </w:rPr>
                        <w:t xml:space="preserve">CAPT. 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</w:rPr>
                        <w:t>高中目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</w:rPr>
                        <w:t>标</w:t>
                      </w:r>
                      <w:proofErr w:type="spellEnd"/>
                      <w:r w:rsidRPr="003E0B7D">
                        <w:rPr>
                          <w:rFonts w:ascii="Cooper Black" w:hAnsi="Cooper Black"/>
                        </w:rPr>
                        <w:t xml:space="preserve"> JL Chapin 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</w:rPr>
                        <w:t>和情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</w:rPr>
                        <w:t>节区</w:t>
                      </w:r>
                      <w:proofErr w:type="spellEnd"/>
                      <w:r w:rsidRPr="003E0B7D">
                        <w:rPr>
                          <w:rFonts w:ascii="Microsoft JhengHei" w:eastAsia="Microsoft JhengHei" w:hAnsi="Microsoft JhengHei" w:cs="Microsoft JhengHei" w:hint="eastAsia"/>
                        </w:rPr>
                        <w:t>：</w:t>
                      </w:r>
                    </w:p>
                    <w:p w14:paraId="6494EFB7" w14:textId="77777777" w:rsidR="003E0B7D" w:rsidRPr="003E0B7D" w:rsidRDefault="003E0B7D" w:rsidP="003E0B7D">
                      <w:pPr>
                        <w:rPr>
                          <w:rFonts w:ascii="Cooper Black" w:hAnsi="Cooper Black"/>
                        </w:rPr>
                      </w:pPr>
                    </w:p>
                    <w:p w14:paraId="40BD2F0D" w14:textId="77777777" w:rsidR="003E0B7D" w:rsidRPr="003E0B7D" w:rsidRDefault="003E0B7D" w:rsidP="003E0B7D">
                      <w:pPr>
                        <w:rPr>
                          <w:rFonts w:ascii="Cooper Black" w:hAnsi="Cooper Black"/>
                        </w:rPr>
                      </w:pP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</w:rPr>
                        <w:t>目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</w:rPr>
                        <w:t>标</w:t>
                      </w:r>
                      <w:proofErr w:type="spellEnd"/>
                      <w:r w:rsidRPr="003E0B7D">
                        <w:rPr>
                          <w:rFonts w:ascii="Cooper Black" w:hAnsi="Cooper Black"/>
                        </w:rPr>
                        <w:t xml:space="preserve"> 1</w:t>
                      </w:r>
                      <w:r w:rsidRPr="003E0B7D">
                        <w:rPr>
                          <w:rFonts w:ascii="MS Gothic" w:eastAsia="MS Gothic" w:hAnsi="MS Gothic" w:cs="MS Gothic" w:hint="eastAsia"/>
                        </w:rPr>
                        <w:t>：</w:t>
                      </w:r>
                      <w:r w:rsidRPr="003E0B7D">
                        <w:rPr>
                          <w:rFonts w:ascii="Cooper Black" w:hAnsi="Cooper Black"/>
                        </w:rPr>
                        <w:t xml:space="preserve">EPISD/Chapin </w:t>
                      </w:r>
                      <w:r w:rsidRPr="003E0B7D">
                        <w:rPr>
                          <w:rFonts w:ascii="MS Gothic" w:eastAsia="MS Gothic" w:hAnsi="MS Gothic" w:cs="MS Gothic" w:hint="eastAsia"/>
                        </w:rPr>
                        <w:t>旨在确保所有学生都能适当参与并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</w:rPr>
                        <w:t>为毕业和中学后的成功做好准备，方法是确保社区为所有人提供成功且具有文化敏感性的学校。保证在该地区拥有。</w:t>
                      </w:r>
                    </w:p>
                    <w:p w14:paraId="34C2E1F6" w14:textId="77777777" w:rsidR="003E0B7D" w:rsidRPr="003E0B7D" w:rsidRDefault="003E0B7D" w:rsidP="003E0B7D">
                      <w:pPr>
                        <w:rPr>
                          <w:rFonts w:ascii="Cooper Black" w:hAnsi="Cooper Black"/>
                        </w:rPr>
                      </w:pPr>
                    </w:p>
                    <w:p w14:paraId="336364D9" w14:textId="77777777" w:rsidR="003E0B7D" w:rsidRPr="003E0B7D" w:rsidRDefault="003E0B7D" w:rsidP="003E0B7D">
                      <w:pPr>
                        <w:rPr>
                          <w:rFonts w:ascii="Cooper Black" w:hAnsi="Cooper Black"/>
                        </w:rPr>
                      </w:pP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</w:rPr>
                        <w:t>目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</w:rPr>
                        <w:t>标</w:t>
                      </w:r>
                      <w:proofErr w:type="spellEnd"/>
                      <w:r w:rsidRPr="003E0B7D">
                        <w:rPr>
                          <w:rFonts w:ascii="Cooper Black" w:hAnsi="Cooper Black"/>
                        </w:rPr>
                        <w:t xml:space="preserve"> 2</w:t>
                      </w:r>
                      <w:r w:rsidRPr="003E0B7D">
                        <w:rPr>
                          <w:rFonts w:ascii="MS Gothic" w:eastAsia="MS Gothic" w:hAnsi="MS Gothic" w:cs="MS Gothic" w:hint="eastAsia"/>
                        </w:rPr>
                        <w:t>：</w:t>
                      </w:r>
                      <w:r w:rsidRPr="003E0B7D">
                        <w:rPr>
                          <w:rFonts w:ascii="Cooper Black" w:hAnsi="Cooper Black"/>
                        </w:rPr>
                        <w:t xml:space="preserve">EPISD/Chapin 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</w:rPr>
                        <w:t>确保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</w:rPr>
                        <w:t>为学生、员工和社区提供安全、绿色和充满活力的学习环境</w:t>
                      </w:r>
                      <w:proofErr w:type="spellEnd"/>
                      <w:r w:rsidRPr="003E0B7D">
                        <w:rPr>
                          <w:rFonts w:ascii="Microsoft JhengHei" w:eastAsia="Microsoft JhengHei" w:hAnsi="Microsoft JhengHei" w:cs="Microsoft JhengHei" w:hint="eastAsia"/>
                        </w:rPr>
                        <w:t>。</w:t>
                      </w:r>
                    </w:p>
                    <w:p w14:paraId="0720A171" w14:textId="77777777" w:rsidR="003E0B7D" w:rsidRPr="003E0B7D" w:rsidRDefault="003E0B7D" w:rsidP="003E0B7D">
                      <w:pPr>
                        <w:rPr>
                          <w:rFonts w:ascii="Cooper Black" w:hAnsi="Cooper Black"/>
                        </w:rPr>
                      </w:pPr>
                    </w:p>
                    <w:p w14:paraId="09DE1FE8" w14:textId="77777777" w:rsidR="003E0B7D" w:rsidRPr="003E0B7D" w:rsidRDefault="003E0B7D" w:rsidP="003E0B7D">
                      <w:pPr>
                        <w:rPr>
                          <w:rFonts w:ascii="Cooper Black" w:hAnsi="Cooper Black"/>
                        </w:rPr>
                      </w:pP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</w:rPr>
                        <w:t>目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</w:rPr>
                        <w:t>标</w:t>
                      </w:r>
                      <w:proofErr w:type="spellEnd"/>
                      <w:r w:rsidRPr="003E0B7D">
                        <w:rPr>
                          <w:rFonts w:ascii="Cooper Black" w:hAnsi="Cooper Black"/>
                        </w:rPr>
                        <w:t xml:space="preserve"> 3</w:t>
                      </w:r>
                      <w:r w:rsidRPr="003E0B7D">
                        <w:rPr>
                          <w:rFonts w:ascii="MS Gothic" w:eastAsia="MS Gothic" w:hAnsi="MS Gothic" w:cs="MS Gothic" w:hint="eastAsia"/>
                        </w:rPr>
                        <w:t>：</w:t>
                      </w:r>
                      <w:r w:rsidRPr="003E0B7D">
                        <w:rPr>
                          <w:rFonts w:ascii="Cooper Black" w:hAnsi="Cooper Black"/>
                        </w:rPr>
                        <w:t xml:space="preserve">EPISD/Chapin 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</w:rPr>
                        <w:t>表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</w:rPr>
                        <w:t>现出对服务导向的坚定承诺，以及在所有地区运营</w:t>
                      </w:r>
                      <w:r w:rsidRPr="003E0B7D">
                        <w:rPr>
                          <w:rFonts w:ascii="MS Gothic" w:eastAsia="MS Gothic" w:hAnsi="MS Gothic" w:cs="MS Gothic" w:hint="eastAsia"/>
                        </w:rPr>
                        <w:t>中的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</w:rPr>
                        <w:t>财务和道德责任</w:t>
                      </w:r>
                      <w:proofErr w:type="spellEnd"/>
                      <w:r w:rsidRPr="003E0B7D">
                        <w:rPr>
                          <w:rFonts w:ascii="Microsoft JhengHei" w:eastAsia="Microsoft JhengHei" w:hAnsi="Microsoft JhengHei" w:cs="Microsoft JhengHei" w:hint="eastAsia"/>
                        </w:rPr>
                        <w:t>。</w:t>
                      </w:r>
                    </w:p>
                    <w:p w14:paraId="297AAF12" w14:textId="77777777" w:rsidR="003E0B7D" w:rsidRPr="003E0B7D" w:rsidRDefault="003E0B7D" w:rsidP="003E0B7D">
                      <w:pPr>
                        <w:rPr>
                          <w:rFonts w:ascii="Cooper Black" w:hAnsi="Cooper Black"/>
                        </w:rPr>
                      </w:pPr>
                    </w:p>
                    <w:p w14:paraId="629B0A52" w14:textId="77777777" w:rsidR="003E0B7D" w:rsidRPr="003E0B7D" w:rsidRDefault="003E0B7D" w:rsidP="003E0B7D">
                      <w:pPr>
                        <w:rPr>
                          <w:rFonts w:ascii="Cooper Black" w:hAnsi="Cooper Black"/>
                        </w:rPr>
                      </w:pP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</w:rPr>
                        <w:t>目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</w:rPr>
                        <w:t>标</w:t>
                      </w:r>
                      <w:proofErr w:type="spellEnd"/>
                      <w:r w:rsidRPr="003E0B7D">
                        <w:rPr>
                          <w:rFonts w:ascii="Cooper Black" w:hAnsi="Cooper Black"/>
                        </w:rPr>
                        <w:t xml:space="preserve"> 4</w:t>
                      </w:r>
                      <w:r w:rsidRPr="003E0B7D">
                        <w:rPr>
                          <w:rFonts w:ascii="MS Gothic" w:eastAsia="MS Gothic" w:hAnsi="MS Gothic" w:cs="MS Gothic" w:hint="eastAsia"/>
                        </w:rPr>
                        <w:t>：</w:t>
                      </w:r>
                      <w:r w:rsidRPr="003E0B7D">
                        <w:rPr>
                          <w:rFonts w:ascii="Cooper Black" w:hAnsi="Cooper Black"/>
                        </w:rPr>
                        <w:t xml:space="preserve">EPISD/Chapin 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</w:rPr>
                        <w:t>招募、雇用、培养和留住高效和合格的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</w:rPr>
                        <w:t>员工，带领所有学生走向成功</w:t>
                      </w:r>
                      <w:proofErr w:type="spellEnd"/>
                      <w:r w:rsidRPr="003E0B7D">
                        <w:rPr>
                          <w:rFonts w:ascii="Microsoft JhengHei" w:eastAsia="Microsoft JhengHei" w:hAnsi="Microsoft JhengHei" w:cs="Microsoft JhengHei" w:hint="eastAsia"/>
                        </w:rPr>
                        <w:t>。</w:t>
                      </w:r>
                    </w:p>
                    <w:p w14:paraId="70E7E23F" w14:textId="77777777" w:rsidR="003E0B7D" w:rsidRPr="003E0B7D" w:rsidRDefault="003E0B7D" w:rsidP="003E0B7D">
                      <w:pPr>
                        <w:rPr>
                          <w:rFonts w:ascii="Cooper Black" w:hAnsi="Cooper Black"/>
                        </w:rPr>
                      </w:pPr>
                    </w:p>
                    <w:p w14:paraId="7B9DDD0E" w14:textId="0ADF91C3" w:rsidR="00260791" w:rsidRDefault="003E0B7D" w:rsidP="003E0B7D">
                      <w:pPr>
                        <w:rPr>
                          <w:rFonts w:ascii="Cooper Black" w:hAnsi="Cooper Black"/>
                        </w:rPr>
                      </w:pP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</w:rPr>
                        <w:t>目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</w:rPr>
                        <w:t>标</w:t>
                      </w:r>
                      <w:proofErr w:type="spellEnd"/>
                      <w:r w:rsidRPr="003E0B7D">
                        <w:rPr>
                          <w:rFonts w:ascii="Cooper Black" w:hAnsi="Cooper Black"/>
                        </w:rPr>
                        <w:t xml:space="preserve"> 5</w:t>
                      </w:r>
                      <w:r w:rsidRPr="003E0B7D">
                        <w:rPr>
                          <w:rFonts w:ascii="MS Gothic" w:eastAsia="MS Gothic" w:hAnsi="MS Gothic" w:cs="MS Gothic" w:hint="eastAsia"/>
                        </w:rPr>
                        <w:t>：</w:t>
                      </w:r>
                      <w:r w:rsidRPr="003E0B7D">
                        <w:rPr>
                          <w:rFonts w:ascii="Cooper Black" w:hAnsi="Cooper Black"/>
                        </w:rPr>
                        <w:t xml:space="preserve">EPISD/Chapin 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</w:rPr>
                        <w:t>与家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</w:rPr>
                        <w:t>长、社区、</w:t>
                      </w:r>
                      <w:r w:rsidRPr="003E0B7D">
                        <w:rPr>
                          <w:rFonts w:ascii="Cooper Black" w:hAnsi="Cooper Black"/>
                        </w:rPr>
                        <w:t>Fort</w:t>
                      </w:r>
                      <w:proofErr w:type="spellEnd"/>
                      <w:r w:rsidRPr="003E0B7D">
                        <w:rPr>
                          <w:rFonts w:ascii="Cooper Black" w:hAnsi="Cooper Black"/>
                        </w:rPr>
                        <w:t xml:space="preserve"> Bliss </w:t>
                      </w:r>
                      <w:r w:rsidRPr="003E0B7D">
                        <w:rPr>
                          <w:rFonts w:ascii="MS Gothic" w:eastAsia="MS Gothic" w:hAnsi="MS Gothic" w:cs="MS Gothic" w:hint="eastAsia"/>
                        </w:rPr>
                        <w:t>和</w:t>
                      </w:r>
                      <w:r w:rsidRPr="003E0B7D">
                        <w:rPr>
                          <w:rFonts w:ascii="Cooper Black" w:hAnsi="Cooper Black"/>
                        </w:rPr>
                        <w:t xml:space="preserve"> EPISD 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</w:rPr>
                        <w:t>保持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</w:rPr>
                        <w:t>积极和富有成效的伙伴关系，以促进所有学生的成功</w:t>
                      </w:r>
                      <w:proofErr w:type="spellEnd"/>
                      <w:r w:rsidRPr="003E0B7D">
                        <w:rPr>
                          <w:rFonts w:ascii="MS Gothic" w:eastAsia="MS Gothic" w:hAnsi="MS Gothic" w:cs="MS Gothic" w:hint="eastAsia"/>
                        </w:rPr>
                        <w:t>。</w:t>
                      </w:r>
                    </w:p>
                    <w:p w14:paraId="5F9CCD63" w14:textId="576ADB32" w:rsidR="00260791" w:rsidRDefault="0092330C" w:rsidP="0092330C">
                      <w:pPr>
                        <w:jc w:val="center"/>
                        <w:rPr>
                          <w:rFonts w:ascii="MS Gothic" w:eastAsia="MS Gothic" w:hAnsi="MS Gothic" w:cs="MS Gothic"/>
                        </w:rPr>
                      </w:pPr>
                      <w:r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FB45A2F" wp14:editId="6F30C50B">
                            <wp:extent cx="1113155" cy="676275"/>
                            <wp:effectExtent l="0" t="0" r="0" b="952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chapin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6762" cy="6906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5DCBEFC" wp14:editId="5ED9BEB0">
                            <wp:extent cx="990600" cy="790575"/>
                            <wp:effectExtent l="0" t="0" r="0" b="952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download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0600" cy="790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967E92D" wp14:editId="33EDB55A">
                            <wp:extent cx="1019028" cy="72390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episd.logo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6550" cy="7363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396F83" w14:textId="2277CBF5" w:rsidR="00260791" w:rsidRDefault="00260791" w:rsidP="00260791">
                      <w:pPr>
                        <w:rPr>
                          <w:rFonts w:ascii="MS Gothic" w:eastAsia="MS Gothic" w:hAnsi="MS Gothic" w:cs="MS Gothic"/>
                        </w:rPr>
                      </w:pPr>
                    </w:p>
                    <w:p w14:paraId="68D847E6" w14:textId="05AE763F" w:rsidR="00260791" w:rsidRPr="00260791" w:rsidRDefault="00260791" w:rsidP="0092330C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</w:p>
                    <w:p w14:paraId="43BB738F" w14:textId="192AB5A6" w:rsidR="00A07371" w:rsidRPr="00EC3B6D" w:rsidRDefault="00A07371" w:rsidP="0058590D">
                      <w:pPr>
                        <w:jc w:val="center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14:paraId="094D2053" w14:textId="77777777" w:rsidR="00A07371" w:rsidRPr="00EC3B6D" w:rsidRDefault="00A07371" w:rsidP="00D61051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14:paraId="6EDDCECA" w14:textId="77777777" w:rsidR="00A07371" w:rsidRPr="00EC3B6D" w:rsidRDefault="00A07371" w:rsidP="00D61051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14:paraId="4E5315E4" w14:textId="77777777" w:rsidR="00A07371" w:rsidRPr="00EC3B6D" w:rsidRDefault="00A07371" w:rsidP="00D61051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2FDB64" wp14:editId="1D6B5776">
                <wp:simplePos x="0" y="0"/>
                <wp:positionH relativeFrom="margin">
                  <wp:posOffset>3028950</wp:posOffset>
                </wp:positionH>
                <wp:positionV relativeFrom="paragraph">
                  <wp:posOffset>19050</wp:posOffset>
                </wp:positionV>
                <wp:extent cx="3114675" cy="7234555"/>
                <wp:effectExtent l="0" t="0" r="28575" b="234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23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8C29D" w14:textId="77777777" w:rsidR="00260791" w:rsidRDefault="00260791" w:rsidP="00260791">
                            <w:pPr>
                              <w:pStyle w:val="Default"/>
                              <w:rPr>
                                <w:rFonts w:ascii="MS Gothic" w:eastAsia="MS Gothic" w:hAnsi="MS Gothic" w:cs="MS Gothic"/>
                                <w:color w:val="auto"/>
                                <w:sz w:val="19"/>
                                <w:szCs w:val="19"/>
                              </w:rPr>
                            </w:pPr>
                          </w:p>
                          <w:p w14:paraId="735E613D" w14:textId="77777777" w:rsidR="003E0B7D" w:rsidRPr="003E0B7D" w:rsidRDefault="003E0B7D" w:rsidP="003E0B7D">
                            <w:pPr>
                              <w:pStyle w:val="Default"/>
                              <w:jc w:val="center"/>
                              <w:rPr>
                                <w:rFonts w:ascii="MS Gothic" w:eastAsia="MS Gothic" w:hAnsi="MS Gothic" w:cs="MS Gothic"/>
                                <w:color w:val="auto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color w:val="auto"/>
                                <w:sz w:val="19"/>
                                <w:szCs w:val="19"/>
                              </w:rPr>
                              <w:t>在家</w:t>
                            </w:r>
                            <w:proofErr w:type="spellEnd"/>
                          </w:p>
                          <w:p w14:paraId="06C54737" w14:textId="77777777" w:rsidR="003E0B7D" w:rsidRPr="003E0B7D" w:rsidRDefault="003E0B7D" w:rsidP="003E0B7D">
                            <w:pPr>
                              <w:pStyle w:val="Default"/>
                              <w:rPr>
                                <w:rFonts w:ascii="MS Gothic" w:eastAsia="MS Gothic" w:hAnsi="MS Gothic" w:cs="MS Gothic"/>
                                <w:color w:val="auto"/>
                                <w:sz w:val="19"/>
                                <w:szCs w:val="19"/>
                              </w:rPr>
                            </w:pPr>
                            <w:r w:rsidRPr="003E0B7D">
                              <w:rPr>
                                <w:rFonts w:ascii="MS Gothic" w:eastAsia="MS Gothic" w:hAnsi="MS Gothic" w:cs="MS Gothic" w:hint="eastAsia"/>
                                <w:color w:val="auto"/>
                                <w:sz w:val="19"/>
                                <w:szCs w:val="19"/>
                              </w:rPr>
                              <w:t>作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color w:val="auto"/>
                                <w:sz w:val="19"/>
                                <w:szCs w:val="19"/>
                              </w:rPr>
                              <w:t>为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color w:val="auto"/>
                                <w:sz w:val="19"/>
                                <w:szCs w:val="19"/>
                              </w:rPr>
                              <w:t>父母</w:t>
                            </w:r>
                            <w:r w:rsidRPr="003E0B7D">
                              <w:rPr>
                                <w:rFonts w:ascii="MS Gothic" w:eastAsia="MS Gothic" w:hAnsi="MS Gothic" w:cs="MS Gothic"/>
                                <w:color w:val="auto"/>
                                <w:sz w:val="19"/>
                                <w:szCs w:val="19"/>
                              </w:rPr>
                              <w:t>/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color w:val="auto"/>
                                <w:sz w:val="19"/>
                                <w:szCs w:val="19"/>
                              </w:rPr>
                              <w:t>家庭，帮助我的孩子在学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color w:val="auto"/>
                                <w:sz w:val="19"/>
                                <w:szCs w:val="19"/>
                              </w:rPr>
                              <w:t>业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color w:val="auto"/>
                                <w:sz w:val="19"/>
                                <w:szCs w:val="19"/>
                              </w:rPr>
                              <w:t>和社交方面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color w:val="auto"/>
                                <w:sz w:val="19"/>
                                <w:szCs w:val="19"/>
                              </w:rPr>
                              <w:t>发挥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color w:val="auto"/>
                                <w:sz w:val="19"/>
                                <w:szCs w:val="19"/>
                              </w:rPr>
                              <w:t>他或她的全部潜力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color w:val="auto"/>
                                <w:sz w:val="19"/>
                                <w:szCs w:val="19"/>
                              </w:rPr>
                              <w:t>对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color w:val="auto"/>
                                <w:sz w:val="19"/>
                                <w:szCs w:val="19"/>
                              </w:rPr>
                              <w:t>我来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color w:val="auto"/>
                                <w:sz w:val="19"/>
                                <w:szCs w:val="19"/>
                              </w:rPr>
                              <w:t>说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color w:val="auto"/>
                                <w:sz w:val="19"/>
                                <w:szCs w:val="19"/>
                              </w:rPr>
                              <w:t>很重要。因此，我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color w:val="auto"/>
                                <w:sz w:val="19"/>
                                <w:szCs w:val="19"/>
                              </w:rPr>
                              <w:t>们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color w:val="auto"/>
                                <w:sz w:val="19"/>
                                <w:szCs w:val="19"/>
                              </w:rPr>
                              <w:t>建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color w:val="auto"/>
                                <w:sz w:val="19"/>
                                <w:szCs w:val="19"/>
                              </w:rPr>
                              <w:t>议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color w:val="auto"/>
                                <w:sz w:val="19"/>
                                <w:szCs w:val="19"/>
                              </w:rPr>
                              <w:t>您尽力而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color w:val="auto"/>
                                <w:sz w:val="19"/>
                                <w:szCs w:val="19"/>
                              </w:rPr>
                              <w:t>为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color w:val="auto"/>
                                <w:sz w:val="19"/>
                                <w:szCs w:val="19"/>
                              </w:rPr>
                              <w:t>。我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color w:val="auto"/>
                                <w:sz w:val="19"/>
                                <w:szCs w:val="19"/>
                              </w:rPr>
                              <w:t>们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color w:val="auto"/>
                                <w:sz w:val="19"/>
                                <w:szCs w:val="19"/>
                              </w:rPr>
                              <w:t>通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color w:val="auto"/>
                                <w:sz w:val="19"/>
                                <w:szCs w:val="19"/>
                              </w:rPr>
                              <w:t>过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color w:val="auto"/>
                                <w:sz w:val="19"/>
                                <w:szCs w:val="19"/>
                              </w:rPr>
                              <w:t>以下方式支持儿童的学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color w:val="auto"/>
                                <w:sz w:val="19"/>
                                <w:szCs w:val="19"/>
                              </w:rPr>
                              <w:t>习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color w:val="auto"/>
                                <w:sz w:val="19"/>
                                <w:szCs w:val="19"/>
                              </w:rPr>
                              <w:t>：</w:t>
                            </w:r>
                          </w:p>
                          <w:p w14:paraId="5949CBBE" w14:textId="77777777" w:rsidR="003E0B7D" w:rsidRPr="003E0B7D" w:rsidRDefault="003E0B7D" w:rsidP="003E0B7D">
                            <w:pPr>
                              <w:pStyle w:val="Default"/>
                              <w:rPr>
                                <w:rFonts w:ascii="MS Gothic" w:eastAsia="MS Gothic" w:hAnsi="MS Gothic" w:cs="MS Gothic"/>
                                <w:color w:val="auto"/>
                                <w:sz w:val="19"/>
                                <w:szCs w:val="19"/>
                              </w:rPr>
                            </w:pPr>
                            <w:r w:rsidRPr="003E0B7D">
                              <w:rPr>
                                <w:rFonts w:ascii="MS Gothic" w:eastAsia="MS Gothic" w:hAnsi="MS Gothic" w:cs="MS Gothic"/>
                                <w:color w:val="auto"/>
                                <w:sz w:val="19"/>
                                <w:szCs w:val="19"/>
                              </w:rPr>
                              <w:t xml:space="preserve">______ </w:t>
                            </w:r>
                            <w:proofErr w:type="spellStart"/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color w:val="auto"/>
                                <w:sz w:val="19"/>
                                <w:szCs w:val="19"/>
                              </w:rPr>
                              <w:t>请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color w:val="auto"/>
                                <w:sz w:val="19"/>
                                <w:szCs w:val="19"/>
                              </w:rPr>
                              <w:t>确保我的孩子准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color w:val="auto"/>
                                <w:sz w:val="19"/>
                                <w:szCs w:val="19"/>
                              </w:rPr>
                              <w:t>时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color w:val="auto"/>
                                <w:sz w:val="19"/>
                                <w:szCs w:val="19"/>
                              </w:rPr>
                              <w:t>上学</w:t>
                            </w:r>
                            <w:proofErr w:type="spellEnd"/>
                            <w:r w:rsidRPr="003E0B7D">
                              <w:rPr>
                                <w:rFonts w:ascii="MS Gothic" w:eastAsia="MS Gothic" w:hAnsi="MS Gothic" w:cs="MS Gothic" w:hint="eastAsia"/>
                                <w:color w:val="auto"/>
                                <w:sz w:val="19"/>
                                <w:szCs w:val="19"/>
                              </w:rPr>
                              <w:t>。</w:t>
                            </w:r>
                          </w:p>
                          <w:p w14:paraId="7F1A0BCA" w14:textId="77777777" w:rsidR="003E0B7D" w:rsidRPr="003E0B7D" w:rsidRDefault="003E0B7D" w:rsidP="003E0B7D">
                            <w:pPr>
                              <w:pStyle w:val="Default"/>
                              <w:rPr>
                                <w:rFonts w:ascii="MS Gothic" w:eastAsia="MS Gothic" w:hAnsi="MS Gothic" w:cs="MS Gothic"/>
                                <w:color w:val="auto"/>
                                <w:sz w:val="19"/>
                                <w:szCs w:val="19"/>
                              </w:rPr>
                            </w:pPr>
                            <w:r w:rsidRPr="003E0B7D">
                              <w:rPr>
                                <w:rFonts w:ascii="MS Gothic" w:eastAsia="MS Gothic" w:hAnsi="MS Gothic" w:cs="MS Gothic"/>
                                <w:color w:val="auto"/>
                                <w:sz w:val="19"/>
                                <w:szCs w:val="19"/>
                              </w:rPr>
                              <w:t xml:space="preserve">_____ 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color w:val="auto"/>
                                <w:sz w:val="19"/>
                                <w:szCs w:val="19"/>
                              </w:rPr>
                              <w:t>支持学校保持良好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color w:val="auto"/>
                                <w:sz w:val="19"/>
                                <w:szCs w:val="19"/>
                              </w:rPr>
                              <w:t>纪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color w:val="auto"/>
                                <w:sz w:val="19"/>
                                <w:szCs w:val="19"/>
                              </w:rPr>
                              <w:t>律的努力</w:t>
                            </w:r>
                            <w:proofErr w:type="spellEnd"/>
                            <w:r w:rsidRPr="003E0B7D">
                              <w:rPr>
                                <w:rFonts w:ascii="MS Gothic" w:eastAsia="MS Gothic" w:hAnsi="MS Gothic" w:cs="MS Gothic" w:hint="eastAsia"/>
                                <w:color w:val="auto"/>
                                <w:sz w:val="19"/>
                                <w:szCs w:val="19"/>
                              </w:rPr>
                              <w:t>。</w:t>
                            </w:r>
                          </w:p>
                          <w:p w14:paraId="2543476F" w14:textId="77777777" w:rsidR="003E0B7D" w:rsidRPr="003E0B7D" w:rsidRDefault="003E0B7D" w:rsidP="003E0B7D">
                            <w:pPr>
                              <w:pStyle w:val="Default"/>
                              <w:rPr>
                                <w:rFonts w:ascii="MS Gothic" w:eastAsia="MS Gothic" w:hAnsi="MS Gothic" w:cs="MS Gothic"/>
                                <w:color w:val="auto"/>
                                <w:sz w:val="19"/>
                                <w:szCs w:val="19"/>
                              </w:rPr>
                            </w:pPr>
                            <w:r w:rsidRPr="003E0B7D">
                              <w:rPr>
                                <w:rFonts w:ascii="MS Gothic" w:eastAsia="MS Gothic" w:hAnsi="MS Gothic" w:cs="MS Gothic"/>
                                <w:color w:val="auto"/>
                                <w:sz w:val="19"/>
                                <w:szCs w:val="19"/>
                              </w:rPr>
                              <w:t xml:space="preserve">_____ 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color w:val="auto"/>
                                <w:sz w:val="19"/>
                                <w:szCs w:val="19"/>
                              </w:rPr>
                              <w:t>安排家庭作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color w:val="auto"/>
                                <w:sz w:val="19"/>
                                <w:szCs w:val="19"/>
                              </w:rPr>
                              <w:t>业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color w:val="auto"/>
                                <w:sz w:val="19"/>
                                <w:szCs w:val="19"/>
                              </w:rPr>
                              <w:t>并定期复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color w:val="auto"/>
                                <w:sz w:val="19"/>
                                <w:szCs w:val="19"/>
                              </w:rPr>
                              <w:t>习</w:t>
                            </w:r>
                            <w:proofErr w:type="spellEnd"/>
                            <w:r w:rsidRPr="003E0B7D">
                              <w:rPr>
                                <w:rFonts w:ascii="MS Gothic" w:eastAsia="MS Gothic" w:hAnsi="MS Gothic" w:cs="MS Gothic" w:hint="eastAsia"/>
                                <w:color w:val="auto"/>
                                <w:sz w:val="19"/>
                                <w:szCs w:val="19"/>
                              </w:rPr>
                              <w:t>。</w:t>
                            </w:r>
                          </w:p>
                          <w:p w14:paraId="21183B54" w14:textId="77777777" w:rsidR="003E0B7D" w:rsidRPr="003E0B7D" w:rsidRDefault="003E0B7D" w:rsidP="003E0B7D">
                            <w:pPr>
                              <w:pStyle w:val="Default"/>
                              <w:rPr>
                                <w:rFonts w:ascii="MS Gothic" w:eastAsia="MS Gothic" w:hAnsi="MS Gothic" w:cs="MS Gothic"/>
                                <w:color w:val="auto"/>
                                <w:sz w:val="19"/>
                                <w:szCs w:val="19"/>
                              </w:rPr>
                            </w:pPr>
                            <w:r w:rsidRPr="003E0B7D">
                              <w:rPr>
                                <w:rFonts w:ascii="MS Gothic" w:eastAsia="MS Gothic" w:hAnsi="MS Gothic" w:cs="MS Gothic"/>
                                <w:color w:val="auto"/>
                                <w:sz w:val="19"/>
                                <w:szCs w:val="19"/>
                              </w:rPr>
                              <w:t xml:space="preserve">_____ 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color w:val="auto"/>
                                <w:sz w:val="19"/>
                                <w:szCs w:val="19"/>
                              </w:rPr>
                              <w:t>提供一个安静且光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color w:val="auto"/>
                                <w:sz w:val="19"/>
                                <w:szCs w:val="19"/>
                              </w:rPr>
                              <w:t>线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color w:val="auto"/>
                                <w:sz w:val="19"/>
                                <w:szCs w:val="19"/>
                              </w:rPr>
                              <w:t>充足的学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color w:val="auto"/>
                                <w:sz w:val="19"/>
                                <w:szCs w:val="19"/>
                              </w:rPr>
                              <w:t>习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color w:val="auto"/>
                                <w:sz w:val="19"/>
                                <w:szCs w:val="19"/>
                              </w:rPr>
                              <w:t>区</w:t>
                            </w:r>
                            <w:proofErr w:type="spellEnd"/>
                            <w:r w:rsidRPr="003E0B7D">
                              <w:rPr>
                                <w:rFonts w:ascii="MS Gothic" w:eastAsia="MS Gothic" w:hAnsi="MS Gothic" w:cs="MS Gothic" w:hint="eastAsia"/>
                                <w:color w:val="auto"/>
                                <w:sz w:val="19"/>
                                <w:szCs w:val="19"/>
                              </w:rPr>
                              <w:t>。</w:t>
                            </w:r>
                          </w:p>
                          <w:p w14:paraId="39A8BC5D" w14:textId="77777777" w:rsidR="003E0B7D" w:rsidRPr="003E0B7D" w:rsidRDefault="003E0B7D" w:rsidP="003E0B7D">
                            <w:pPr>
                              <w:pStyle w:val="Default"/>
                              <w:rPr>
                                <w:rFonts w:ascii="MS Gothic" w:eastAsia="MS Gothic" w:hAnsi="MS Gothic" w:cs="MS Gothic"/>
                                <w:color w:val="auto"/>
                                <w:sz w:val="19"/>
                                <w:szCs w:val="19"/>
                              </w:rPr>
                            </w:pPr>
                            <w:r w:rsidRPr="003E0B7D">
                              <w:rPr>
                                <w:rFonts w:ascii="MS Gothic" w:eastAsia="MS Gothic" w:hAnsi="MS Gothic" w:cs="MS Gothic"/>
                                <w:color w:val="auto"/>
                                <w:sz w:val="19"/>
                                <w:szCs w:val="19"/>
                              </w:rPr>
                              <w:t xml:space="preserve">______ 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color w:val="auto"/>
                                <w:sz w:val="19"/>
                                <w:szCs w:val="19"/>
                              </w:rPr>
                              <w:t>鼓励您的孩子努力并愿意提出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color w:val="auto"/>
                                <w:sz w:val="19"/>
                                <w:szCs w:val="19"/>
                              </w:rPr>
                              <w:t>问题</w:t>
                            </w:r>
                            <w:proofErr w:type="spellEnd"/>
                            <w:r w:rsidRPr="003E0B7D">
                              <w:rPr>
                                <w:rFonts w:ascii="MS Gothic" w:eastAsia="MS Gothic" w:hAnsi="MS Gothic" w:cs="MS Gothic" w:hint="eastAsia"/>
                                <w:color w:val="auto"/>
                                <w:sz w:val="19"/>
                                <w:szCs w:val="19"/>
                              </w:rPr>
                              <w:t>。</w:t>
                            </w:r>
                          </w:p>
                          <w:p w14:paraId="194F1421" w14:textId="77777777" w:rsidR="003E0B7D" w:rsidRPr="003E0B7D" w:rsidRDefault="003E0B7D" w:rsidP="003E0B7D">
                            <w:pPr>
                              <w:pStyle w:val="Default"/>
                              <w:rPr>
                                <w:rFonts w:ascii="MS Gothic" w:eastAsia="MS Gothic" w:hAnsi="MS Gothic" w:cs="MS Gothic"/>
                                <w:color w:val="auto"/>
                                <w:sz w:val="19"/>
                                <w:szCs w:val="19"/>
                              </w:rPr>
                            </w:pPr>
                            <w:r w:rsidRPr="003E0B7D">
                              <w:rPr>
                                <w:rFonts w:ascii="MS Gothic" w:eastAsia="MS Gothic" w:hAnsi="MS Gothic" w:cs="MS Gothic"/>
                                <w:color w:val="auto"/>
                                <w:sz w:val="19"/>
                                <w:szCs w:val="19"/>
                              </w:rPr>
                              <w:t xml:space="preserve">______ 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color w:val="auto"/>
                                <w:sz w:val="19"/>
                                <w:szCs w:val="19"/>
                              </w:rPr>
                              <w:t>我关注孩子的需求和学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color w:val="auto"/>
                                <w:sz w:val="19"/>
                                <w:szCs w:val="19"/>
                              </w:rPr>
                              <w:t>习</w:t>
                            </w:r>
                            <w:proofErr w:type="spellEnd"/>
                            <w:r w:rsidRPr="003E0B7D">
                              <w:rPr>
                                <w:rFonts w:ascii="MS Gothic" w:eastAsia="MS Gothic" w:hAnsi="MS Gothic" w:cs="MS Gothic" w:hint="eastAsia"/>
                                <w:color w:val="auto"/>
                                <w:sz w:val="19"/>
                                <w:szCs w:val="19"/>
                              </w:rPr>
                              <w:t>。</w:t>
                            </w:r>
                          </w:p>
                          <w:p w14:paraId="09C3EF63" w14:textId="77777777" w:rsidR="003E0B7D" w:rsidRPr="003E0B7D" w:rsidRDefault="003E0B7D" w:rsidP="003E0B7D">
                            <w:pPr>
                              <w:pStyle w:val="Default"/>
                              <w:rPr>
                                <w:rFonts w:ascii="MS Gothic" w:eastAsia="MS Gothic" w:hAnsi="MS Gothic" w:cs="MS Gothic"/>
                                <w:color w:val="auto"/>
                                <w:sz w:val="19"/>
                                <w:szCs w:val="19"/>
                              </w:rPr>
                            </w:pPr>
                            <w:r w:rsidRPr="003E0B7D">
                              <w:rPr>
                                <w:rFonts w:ascii="MS Gothic" w:eastAsia="MS Gothic" w:hAnsi="MS Gothic" w:cs="MS Gothic"/>
                                <w:color w:val="auto"/>
                                <w:sz w:val="19"/>
                                <w:szCs w:val="19"/>
                              </w:rPr>
                              <w:t xml:space="preserve">______ 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color w:val="auto"/>
                                <w:sz w:val="19"/>
                                <w:szCs w:val="19"/>
                              </w:rPr>
                              <w:t>通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color w:val="auto"/>
                                <w:sz w:val="19"/>
                                <w:szCs w:val="19"/>
                              </w:rPr>
                              <w:t>过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color w:val="auto"/>
                                <w:sz w:val="19"/>
                                <w:szCs w:val="19"/>
                              </w:rPr>
                              <w:t>及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color w:val="auto"/>
                                <w:sz w:val="19"/>
                                <w:szCs w:val="19"/>
                              </w:rPr>
                              <w:t>时阅读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color w:val="auto"/>
                                <w:sz w:val="19"/>
                                <w:szCs w:val="19"/>
                              </w:rPr>
                              <w:t>并在必要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color w:val="auto"/>
                                <w:sz w:val="19"/>
                                <w:szCs w:val="19"/>
                              </w:rPr>
                              <w:t>时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color w:val="auto"/>
                                <w:sz w:val="19"/>
                                <w:szCs w:val="19"/>
                              </w:rPr>
                              <w:t>回复我孩子从学校、学区或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color w:val="auto"/>
                                <w:sz w:val="19"/>
                                <w:szCs w:val="19"/>
                              </w:rPr>
                              <w:t>邮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color w:val="auto"/>
                                <w:sz w:val="19"/>
                                <w:szCs w:val="19"/>
                              </w:rPr>
                              <w:t>件中收到的所有通知，随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color w:val="auto"/>
                                <w:sz w:val="19"/>
                                <w:szCs w:val="19"/>
                              </w:rPr>
                              <w:t>时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color w:val="auto"/>
                                <w:sz w:val="19"/>
                                <w:szCs w:val="19"/>
                              </w:rPr>
                              <w:t>了解我孩子的教育情况</w:t>
                            </w:r>
                            <w:proofErr w:type="spellEnd"/>
                            <w:r w:rsidRPr="003E0B7D">
                              <w:rPr>
                                <w:rFonts w:ascii="MS Gothic" w:eastAsia="MS Gothic" w:hAnsi="MS Gothic" w:cs="MS Gothic" w:hint="eastAsia"/>
                                <w:color w:val="auto"/>
                                <w:sz w:val="19"/>
                                <w:szCs w:val="19"/>
                              </w:rPr>
                              <w:t>。</w:t>
                            </w:r>
                          </w:p>
                          <w:p w14:paraId="6B9E1D29" w14:textId="3CC361B0" w:rsidR="0092330C" w:rsidRDefault="003E0B7D" w:rsidP="003E0B7D">
                            <w:pPr>
                              <w:pStyle w:val="Default"/>
                              <w:rPr>
                                <w:rFonts w:ascii="MS Gothic" w:eastAsia="MS Gothic" w:hAnsi="MS Gothic" w:cs="MS Gothic"/>
                                <w:color w:val="auto"/>
                                <w:sz w:val="19"/>
                                <w:szCs w:val="19"/>
                              </w:rPr>
                            </w:pPr>
                            <w:r w:rsidRPr="003E0B7D">
                              <w:rPr>
                                <w:rFonts w:ascii="MS Gothic" w:eastAsia="MS Gothic" w:hAnsi="MS Gothic" w:cs="MS Gothic"/>
                                <w:color w:val="auto"/>
                                <w:sz w:val="19"/>
                                <w:szCs w:val="19"/>
                              </w:rPr>
                              <w:t xml:space="preserve">______ 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color w:val="auto"/>
                                <w:sz w:val="19"/>
                                <w:szCs w:val="19"/>
                              </w:rPr>
                              <w:t>在我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color w:val="auto"/>
                                <w:sz w:val="19"/>
                                <w:szCs w:val="19"/>
                              </w:rPr>
                              <w:t>们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color w:val="auto"/>
                                <w:sz w:val="19"/>
                                <w:szCs w:val="19"/>
                              </w:rPr>
                              <w:t>的孩子中促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color w:val="auto"/>
                                <w:sz w:val="19"/>
                                <w:szCs w:val="19"/>
                              </w:rPr>
                              <w:t>进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color w:val="auto"/>
                                <w:sz w:val="19"/>
                                <w:szCs w:val="19"/>
                              </w:rPr>
                              <w:t>信任、尊重、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color w:val="auto"/>
                                <w:sz w:val="19"/>
                                <w:szCs w:val="19"/>
                              </w:rPr>
                              <w:t>责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color w:val="auto"/>
                                <w:sz w:val="19"/>
                                <w:szCs w:val="19"/>
                              </w:rPr>
                              <w:t>任、公平、同情和公民意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color w:val="auto"/>
                                <w:sz w:val="19"/>
                                <w:szCs w:val="19"/>
                              </w:rPr>
                              <w:t>识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color w:val="auto"/>
                                <w:sz w:val="19"/>
                                <w:szCs w:val="19"/>
                              </w:rPr>
                              <w:t>的支柱</w:t>
                            </w:r>
                            <w:proofErr w:type="spellEnd"/>
                            <w:r w:rsidRPr="003E0B7D">
                              <w:rPr>
                                <w:rFonts w:ascii="MS Gothic" w:eastAsia="MS Gothic" w:hAnsi="MS Gothic" w:cs="MS Gothic" w:hint="eastAsia"/>
                                <w:color w:val="auto"/>
                                <w:sz w:val="19"/>
                                <w:szCs w:val="19"/>
                              </w:rPr>
                              <w:t>。</w:t>
                            </w:r>
                          </w:p>
                          <w:p w14:paraId="02F0B492" w14:textId="77777777" w:rsidR="003E0B7D" w:rsidRDefault="003E0B7D" w:rsidP="003E0B7D">
                            <w:pPr>
                              <w:pStyle w:val="Default"/>
                              <w:jc w:val="center"/>
                              <w:rPr>
                                <w:rFonts w:ascii="MS Gothic" w:eastAsia="MS Gothic" w:hAnsi="MS Gothic" w:cs="MS Gothic"/>
                                <w:color w:val="auto"/>
                                <w:sz w:val="19"/>
                                <w:szCs w:val="19"/>
                              </w:rPr>
                            </w:pPr>
                          </w:p>
                          <w:p w14:paraId="66B246D6" w14:textId="77777777" w:rsidR="003E0B7D" w:rsidRDefault="003E0B7D" w:rsidP="003E0B7D">
                            <w:pPr>
                              <w:pStyle w:val="Default"/>
                              <w:jc w:val="center"/>
                              <w:rPr>
                                <w:rFonts w:ascii="MS Gothic" w:eastAsia="MS Gothic" w:hAnsi="MS Gothic" w:cs="MS Gothic"/>
                                <w:color w:val="auto"/>
                                <w:sz w:val="19"/>
                                <w:szCs w:val="19"/>
                              </w:rPr>
                            </w:pPr>
                          </w:p>
                          <w:p w14:paraId="3084CE46" w14:textId="674BEC39" w:rsidR="003E0B7D" w:rsidRPr="003E0B7D" w:rsidRDefault="003E0B7D" w:rsidP="003E0B7D">
                            <w:pPr>
                              <w:pStyle w:val="Default"/>
                              <w:jc w:val="center"/>
                              <w:rPr>
                                <w:rFonts w:ascii="Cooper Black" w:hAnsi="Cooper Black" w:cs="Times New Roman"/>
                                <w:color w:val="auto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color w:val="auto"/>
                                <w:sz w:val="19"/>
                                <w:szCs w:val="19"/>
                              </w:rPr>
                              <w:t>在教室里</w:t>
                            </w:r>
                            <w:proofErr w:type="spellEnd"/>
                          </w:p>
                          <w:p w14:paraId="71EA143D" w14:textId="77777777" w:rsidR="003E0B7D" w:rsidRPr="003E0B7D" w:rsidRDefault="003E0B7D" w:rsidP="003E0B7D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9"/>
                                <w:szCs w:val="19"/>
                              </w:rPr>
                            </w:pPr>
                          </w:p>
                          <w:p w14:paraId="3C176CEF" w14:textId="77777777" w:rsidR="003E0B7D" w:rsidRPr="003E0B7D" w:rsidRDefault="003E0B7D" w:rsidP="003E0B7D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color w:val="auto"/>
                                <w:sz w:val="19"/>
                                <w:szCs w:val="19"/>
                              </w:rPr>
                              <w:t>作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color w:val="auto"/>
                                <w:sz w:val="19"/>
                                <w:szCs w:val="19"/>
                              </w:rPr>
                              <w:t>为</w:t>
                            </w:r>
                            <w:proofErr w:type="spellEnd"/>
                            <w:r w:rsidRPr="003E0B7D">
                              <w:rPr>
                                <w:rFonts w:ascii="Cooper Black" w:hAnsi="Cooper Black" w:cs="Times New Roman"/>
                                <w:color w:val="auto"/>
                                <w:sz w:val="19"/>
                                <w:szCs w:val="19"/>
                              </w:rPr>
                              <w:t xml:space="preserve"> Chapin 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color w:val="auto"/>
                                <w:sz w:val="19"/>
                                <w:szCs w:val="19"/>
                              </w:rPr>
                              <w:t>老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color w:val="auto"/>
                                <w:sz w:val="19"/>
                                <w:szCs w:val="19"/>
                              </w:rPr>
                              <w:t>师，我们承诺</w:t>
                            </w:r>
                            <w:proofErr w:type="spellEnd"/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color w:val="auto"/>
                                <w:sz w:val="19"/>
                                <w:szCs w:val="19"/>
                              </w:rPr>
                              <w:t>：</w:t>
                            </w:r>
                          </w:p>
                          <w:p w14:paraId="69BAE191" w14:textId="77777777" w:rsidR="003E0B7D" w:rsidRPr="003E0B7D" w:rsidRDefault="003E0B7D" w:rsidP="003E0B7D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9"/>
                                <w:szCs w:val="19"/>
                              </w:rPr>
                            </w:pPr>
                            <w:r w:rsidRPr="003E0B7D">
                              <w:rPr>
                                <w:rFonts w:ascii="Cooper Black" w:hAnsi="Cooper Black" w:cs="Times New Roman"/>
                                <w:color w:val="auto"/>
                                <w:sz w:val="19"/>
                                <w:szCs w:val="19"/>
                              </w:rPr>
                              <w:t xml:space="preserve">_____ 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color w:val="auto"/>
                                <w:sz w:val="19"/>
                                <w:szCs w:val="19"/>
                              </w:rPr>
                              <w:t>表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color w:val="auto"/>
                                <w:sz w:val="19"/>
                                <w:szCs w:val="19"/>
                              </w:rPr>
                              <w:t>现出对所有学生的体谅和平等</w:t>
                            </w:r>
                            <w:proofErr w:type="spellEnd"/>
                          </w:p>
                          <w:p w14:paraId="416C6239" w14:textId="77777777" w:rsidR="003E0B7D" w:rsidRPr="003E0B7D" w:rsidRDefault="003E0B7D" w:rsidP="003E0B7D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9"/>
                                <w:szCs w:val="19"/>
                              </w:rPr>
                            </w:pPr>
                            <w:r w:rsidRPr="003E0B7D">
                              <w:rPr>
                                <w:rFonts w:ascii="Cooper Black" w:hAnsi="Cooper Black" w:cs="Times New Roman"/>
                                <w:color w:val="auto"/>
                                <w:sz w:val="19"/>
                                <w:szCs w:val="19"/>
                              </w:rPr>
                              <w:t xml:space="preserve">______ 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color w:val="auto"/>
                                <w:sz w:val="19"/>
                                <w:szCs w:val="19"/>
                              </w:rPr>
                              <w:t>所以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color w:val="auto"/>
                                <w:sz w:val="19"/>
                                <w:szCs w:val="19"/>
                              </w:rPr>
                              <w:t>对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color w:val="auto"/>
                                <w:sz w:val="19"/>
                                <w:szCs w:val="19"/>
                              </w:rPr>
                              <w:t>学生、教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color w:val="auto"/>
                                <w:sz w:val="19"/>
                                <w:szCs w:val="19"/>
                              </w:rPr>
                              <w:t>职员工和我自己设定很高的期望</w:t>
                            </w:r>
                            <w:proofErr w:type="spellEnd"/>
                          </w:p>
                          <w:p w14:paraId="760109C8" w14:textId="77777777" w:rsidR="003E0B7D" w:rsidRPr="003E0B7D" w:rsidRDefault="003E0B7D" w:rsidP="003E0B7D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9"/>
                                <w:szCs w:val="19"/>
                              </w:rPr>
                            </w:pPr>
                            <w:r w:rsidRPr="003E0B7D">
                              <w:rPr>
                                <w:rFonts w:ascii="Cooper Black" w:hAnsi="Cooper Black" w:cs="Times New Roman"/>
                                <w:color w:val="auto"/>
                                <w:sz w:val="19"/>
                                <w:szCs w:val="19"/>
                              </w:rPr>
                              <w:t xml:space="preserve">_____ 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color w:val="auto"/>
                                <w:sz w:val="19"/>
                                <w:szCs w:val="19"/>
                              </w:rPr>
                              <w:t>定期沟通并与学生和家庭合作以支持学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color w:val="auto"/>
                                <w:sz w:val="19"/>
                                <w:szCs w:val="19"/>
                              </w:rPr>
                              <w:t>习</w:t>
                            </w:r>
                            <w:proofErr w:type="spellEnd"/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color w:val="auto"/>
                                <w:sz w:val="19"/>
                                <w:szCs w:val="19"/>
                              </w:rPr>
                              <w:t>。</w:t>
                            </w:r>
                          </w:p>
                          <w:p w14:paraId="20E13F22" w14:textId="77777777" w:rsidR="003E0B7D" w:rsidRPr="003E0B7D" w:rsidRDefault="003E0B7D" w:rsidP="003E0B7D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9"/>
                                <w:szCs w:val="19"/>
                              </w:rPr>
                            </w:pPr>
                            <w:r w:rsidRPr="003E0B7D">
                              <w:rPr>
                                <w:rFonts w:ascii="Cooper Black" w:hAnsi="Cooper Black" w:cs="Times New Roman"/>
                                <w:color w:val="auto"/>
                                <w:sz w:val="19"/>
                                <w:szCs w:val="19"/>
                              </w:rPr>
                              <w:t xml:space="preserve">_____ 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color w:val="auto"/>
                                <w:sz w:val="19"/>
                                <w:szCs w:val="19"/>
                              </w:rPr>
                              <w:t>提供一个安全和关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color w:val="auto"/>
                                <w:sz w:val="19"/>
                                <w:szCs w:val="19"/>
                              </w:rPr>
                              <w:t>爱的学习环境，让孩子们对自己的行为和学习负责</w:t>
                            </w:r>
                            <w:proofErr w:type="spellEnd"/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color w:val="auto"/>
                                <w:sz w:val="19"/>
                                <w:szCs w:val="19"/>
                              </w:rPr>
                              <w:t>。</w:t>
                            </w:r>
                          </w:p>
                          <w:p w14:paraId="7C3FD064" w14:textId="77777777" w:rsidR="003E0B7D" w:rsidRPr="003E0B7D" w:rsidRDefault="003E0B7D" w:rsidP="003E0B7D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9"/>
                                <w:szCs w:val="19"/>
                              </w:rPr>
                            </w:pPr>
                            <w:r w:rsidRPr="003E0B7D">
                              <w:rPr>
                                <w:rFonts w:ascii="Cooper Black" w:hAnsi="Cooper Black" w:cs="Times New Roman"/>
                                <w:color w:val="auto"/>
                                <w:sz w:val="19"/>
                                <w:szCs w:val="19"/>
                              </w:rPr>
                              <w:t xml:space="preserve">_____ 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color w:val="auto"/>
                                <w:sz w:val="19"/>
                                <w:szCs w:val="19"/>
                              </w:rPr>
                              <w:t>尊重学生及其家庭的文化差异</w:t>
                            </w:r>
                            <w:proofErr w:type="spellEnd"/>
                            <w:r w:rsidRPr="003E0B7D">
                              <w:rPr>
                                <w:rFonts w:ascii="MS Gothic" w:eastAsia="MS Gothic" w:hAnsi="MS Gothic" w:cs="MS Gothic" w:hint="eastAsia"/>
                                <w:color w:val="auto"/>
                                <w:sz w:val="19"/>
                                <w:szCs w:val="19"/>
                              </w:rPr>
                              <w:t>。</w:t>
                            </w:r>
                          </w:p>
                          <w:p w14:paraId="372A92C0" w14:textId="77777777" w:rsidR="003E0B7D" w:rsidRPr="003E0B7D" w:rsidRDefault="003E0B7D" w:rsidP="003E0B7D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9"/>
                                <w:szCs w:val="19"/>
                              </w:rPr>
                            </w:pPr>
                            <w:r w:rsidRPr="003E0B7D">
                              <w:rPr>
                                <w:rFonts w:ascii="Cooper Black" w:hAnsi="Cooper Black" w:cs="Times New Roman"/>
                                <w:color w:val="auto"/>
                                <w:sz w:val="19"/>
                                <w:szCs w:val="19"/>
                              </w:rPr>
                              <w:t xml:space="preserve">_____ 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color w:val="auto"/>
                                <w:sz w:val="19"/>
                                <w:szCs w:val="19"/>
                              </w:rPr>
                              <w:t>使用考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color w:val="auto"/>
                                <w:sz w:val="19"/>
                                <w:szCs w:val="19"/>
                              </w:rPr>
                              <w:t>虑到儿童个人优势的策略和活动</w:t>
                            </w:r>
                            <w:proofErr w:type="spellEnd"/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color w:val="auto"/>
                                <w:sz w:val="19"/>
                                <w:szCs w:val="19"/>
                              </w:rPr>
                              <w:t>。</w:t>
                            </w:r>
                          </w:p>
                          <w:p w14:paraId="774CA47E" w14:textId="77777777" w:rsidR="003E0B7D" w:rsidRPr="003E0B7D" w:rsidRDefault="003E0B7D" w:rsidP="003E0B7D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9"/>
                                <w:szCs w:val="19"/>
                              </w:rPr>
                            </w:pPr>
                            <w:r w:rsidRPr="003E0B7D">
                              <w:rPr>
                                <w:rFonts w:ascii="Cooper Black" w:hAnsi="Cooper Black" w:cs="Times New Roman"/>
                                <w:color w:val="auto"/>
                                <w:sz w:val="19"/>
                                <w:szCs w:val="19"/>
                              </w:rPr>
                              <w:t xml:space="preserve">_____ 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color w:val="auto"/>
                                <w:sz w:val="19"/>
                                <w:szCs w:val="19"/>
                              </w:rPr>
                              <w:t>支持每周在所有教室中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color w:val="auto"/>
                                <w:sz w:val="19"/>
                                <w:szCs w:val="19"/>
                              </w:rPr>
                              <w:t>为大学做好准备</w:t>
                            </w:r>
                            <w:proofErr w:type="spellEnd"/>
                          </w:p>
                          <w:p w14:paraId="524F6052" w14:textId="77777777" w:rsidR="003E0B7D" w:rsidRPr="003E0B7D" w:rsidRDefault="003E0B7D" w:rsidP="003E0B7D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9"/>
                                <w:szCs w:val="19"/>
                              </w:rPr>
                            </w:pPr>
                            <w:r w:rsidRPr="003E0B7D">
                              <w:rPr>
                                <w:rFonts w:ascii="Cooper Black" w:hAnsi="Cooper Black" w:cs="Times New Roman"/>
                                <w:color w:val="auto"/>
                                <w:sz w:val="19"/>
                                <w:szCs w:val="19"/>
                              </w:rPr>
                              <w:t xml:space="preserve">_____ </w:t>
                            </w:r>
                            <w:proofErr w:type="spellStart"/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color w:val="auto"/>
                                <w:sz w:val="19"/>
                                <w:szCs w:val="19"/>
                              </w:rPr>
                              <w:t>经常和持续地交流您孩子的进步</w:t>
                            </w:r>
                            <w:proofErr w:type="spellEnd"/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color w:val="auto"/>
                                <w:sz w:val="19"/>
                                <w:szCs w:val="19"/>
                              </w:rPr>
                              <w:t>。</w:t>
                            </w:r>
                          </w:p>
                          <w:p w14:paraId="4A2F0F04" w14:textId="77777777" w:rsidR="003E0B7D" w:rsidRPr="003E0B7D" w:rsidRDefault="003E0B7D" w:rsidP="003E0B7D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9"/>
                                <w:szCs w:val="19"/>
                              </w:rPr>
                            </w:pPr>
                            <w:r w:rsidRPr="003E0B7D">
                              <w:rPr>
                                <w:rFonts w:ascii="Cooper Black" w:hAnsi="Cooper Black" w:cs="Times New Roman"/>
                                <w:color w:val="auto"/>
                                <w:sz w:val="19"/>
                                <w:szCs w:val="19"/>
                              </w:rPr>
                              <w:t xml:space="preserve">_____ </w:t>
                            </w:r>
                            <w:proofErr w:type="spellStart"/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color w:val="auto"/>
                                <w:sz w:val="19"/>
                                <w:szCs w:val="19"/>
                              </w:rPr>
                              <w:t>监控、调整和提供有关指令的反馈</w:t>
                            </w:r>
                            <w:proofErr w:type="spellEnd"/>
                          </w:p>
                          <w:p w14:paraId="296C7E01" w14:textId="0A5FF582" w:rsidR="00260791" w:rsidRPr="00260791" w:rsidRDefault="003E0B7D" w:rsidP="003E0B7D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9"/>
                                <w:szCs w:val="19"/>
                              </w:rPr>
                            </w:pPr>
                            <w:r w:rsidRPr="003E0B7D">
                              <w:rPr>
                                <w:rFonts w:ascii="Cooper Black" w:hAnsi="Cooper Black" w:cs="Times New Roman"/>
                                <w:color w:val="auto"/>
                                <w:sz w:val="19"/>
                                <w:szCs w:val="19"/>
                              </w:rPr>
                              <w:t xml:space="preserve">_____ 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color w:val="auto"/>
                                <w:sz w:val="19"/>
                                <w:szCs w:val="19"/>
                              </w:rPr>
                              <w:t>在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color w:val="auto"/>
                                <w:sz w:val="19"/>
                                <w:szCs w:val="19"/>
                              </w:rPr>
                              <w:t>课堂和整个学校实施并遵循</w:t>
                            </w:r>
                            <w:proofErr w:type="spellEnd"/>
                            <w:r w:rsidRPr="003E0B7D">
                              <w:rPr>
                                <w:rFonts w:ascii="Cooper Black" w:hAnsi="Cooper Black" w:cs="Times New Roman"/>
                                <w:color w:val="auto"/>
                                <w:sz w:val="19"/>
                                <w:szCs w:val="19"/>
                              </w:rPr>
                              <w:t xml:space="preserve"> PBIS 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color w:val="auto"/>
                                <w:sz w:val="19"/>
                                <w:szCs w:val="19"/>
                              </w:rPr>
                              <w:t>原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color w:val="auto"/>
                                <w:sz w:val="19"/>
                                <w:szCs w:val="19"/>
                              </w:rPr>
                              <w:t>则</w:t>
                            </w:r>
                            <w:proofErr w:type="spellEnd"/>
                            <w:r w:rsidRPr="003E0B7D">
                              <w:rPr>
                                <w:rFonts w:ascii="MS Gothic" w:eastAsia="MS Gothic" w:hAnsi="MS Gothic" w:cs="MS Gothic" w:hint="eastAsia"/>
                                <w:color w:val="auto"/>
                                <w:sz w:val="19"/>
                                <w:szCs w:val="19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FDB64" id="Text Box 4" o:spid="_x0000_s1027" type="#_x0000_t202" style="position:absolute;margin-left:238.5pt;margin-top:1.5pt;width:245.25pt;height:569.6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">
                <v:textbox>
                  <w:txbxContent>
                    <w:p w14:paraId="7678C29D" w14:textId="77777777" w:rsidR="00260791" w:rsidRDefault="00260791" w:rsidP="00260791">
                      <w:pPr>
                        <w:pStyle w:val="Default"/>
                        <w:rPr>
                          <w:rFonts w:ascii="MS Gothic" w:eastAsia="MS Gothic" w:hAnsi="MS Gothic" w:cs="MS Gothic"/>
                          <w:color w:val="auto"/>
                          <w:sz w:val="19"/>
                          <w:szCs w:val="19"/>
                        </w:rPr>
                      </w:pPr>
                    </w:p>
                    <w:p w14:paraId="735E613D" w14:textId="77777777" w:rsidR="003E0B7D" w:rsidRPr="003E0B7D" w:rsidRDefault="003E0B7D" w:rsidP="003E0B7D">
                      <w:pPr>
                        <w:pStyle w:val="Default"/>
                        <w:jc w:val="center"/>
                        <w:rPr>
                          <w:rFonts w:ascii="MS Gothic" w:eastAsia="MS Gothic" w:hAnsi="MS Gothic" w:cs="MS Gothic"/>
                          <w:color w:val="auto"/>
                          <w:sz w:val="19"/>
                          <w:szCs w:val="19"/>
                        </w:rPr>
                      </w:pP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color w:val="auto"/>
                          <w:sz w:val="19"/>
                          <w:szCs w:val="19"/>
                        </w:rPr>
                        <w:t>在家</w:t>
                      </w:r>
                      <w:proofErr w:type="spellEnd"/>
                    </w:p>
                    <w:p w14:paraId="06C54737" w14:textId="77777777" w:rsidR="003E0B7D" w:rsidRPr="003E0B7D" w:rsidRDefault="003E0B7D" w:rsidP="003E0B7D">
                      <w:pPr>
                        <w:pStyle w:val="Default"/>
                        <w:rPr>
                          <w:rFonts w:ascii="MS Gothic" w:eastAsia="MS Gothic" w:hAnsi="MS Gothic" w:cs="MS Gothic"/>
                          <w:color w:val="auto"/>
                          <w:sz w:val="19"/>
                          <w:szCs w:val="19"/>
                        </w:rPr>
                      </w:pPr>
                      <w:r w:rsidRPr="003E0B7D">
                        <w:rPr>
                          <w:rFonts w:ascii="MS Gothic" w:eastAsia="MS Gothic" w:hAnsi="MS Gothic" w:cs="MS Gothic" w:hint="eastAsia"/>
                          <w:color w:val="auto"/>
                          <w:sz w:val="19"/>
                          <w:szCs w:val="19"/>
                        </w:rPr>
                        <w:t>作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color w:val="auto"/>
                          <w:sz w:val="19"/>
                          <w:szCs w:val="19"/>
                        </w:rPr>
                        <w:t>为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color w:val="auto"/>
                          <w:sz w:val="19"/>
                          <w:szCs w:val="19"/>
                        </w:rPr>
                        <w:t>父母</w:t>
                      </w:r>
                      <w:r w:rsidRPr="003E0B7D">
                        <w:rPr>
                          <w:rFonts w:ascii="MS Gothic" w:eastAsia="MS Gothic" w:hAnsi="MS Gothic" w:cs="MS Gothic"/>
                          <w:color w:val="auto"/>
                          <w:sz w:val="19"/>
                          <w:szCs w:val="19"/>
                        </w:rPr>
                        <w:t>/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color w:val="auto"/>
                          <w:sz w:val="19"/>
                          <w:szCs w:val="19"/>
                        </w:rPr>
                        <w:t>家庭，帮助我的孩子在学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color w:val="auto"/>
                          <w:sz w:val="19"/>
                          <w:szCs w:val="19"/>
                        </w:rPr>
                        <w:t>业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color w:val="auto"/>
                          <w:sz w:val="19"/>
                          <w:szCs w:val="19"/>
                        </w:rPr>
                        <w:t>和社交方面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color w:val="auto"/>
                          <w:sz w:val="19"/>
                          <w:szCs w:val="19"/>
                        </w:rPr>
                        <w:t>发挥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color w:val="auto"/>
                          <w:sz w:val="19"/>
                          <w:szCs w:val="19"/>
                        </w:rPr>
                        <w:t>他或她的全部潜力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color w:val="auto"/>
                          <w:sz w:val="19"/>
                          <w:szCs w:val="19"/>
                        </w:rPr>
                        <w:t>对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color w:val="auto"/>
                          <w:sz w:val="19"/>
                          <w:szCs w:val="19"/>
                        </w:rPr>
                        <w:t>我来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color w:val="auto"/>
                          <w:sz w:val="19"/>
                          <w:szCs w:val="19"/>
                        </w:rPr>
                        <w:t>说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color w:val="auto"/>
                          <w:sz w:val="19"/>
                          <w:szCs w:val="19"/>
                        </w:rPr>
                        <w:t>很重要。因此，我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color w:val="auto"/>
                          <w:sz w:val="19"/>
                          <w:szCs w:val="19"/>
                        </w:rPr>
                        <w:t>们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color w:val="auto"/>
                          <w:sz w:val="19"/>
                          <w:szCs w:val="19"/>
                        </w:rPr>
                        <w:t>建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color w:val="auto"/>
                          <w:sz w:val="19"/>
                          <w:szCs w:val="19"/>
                        </w:rPr>
                        <w:t>议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color w:val="auto"/>
                          <w:sz w:val="19"/>
                          <w:szCs w:val="19"/>
                        </w:rPr>
                        <w:t>您尽力而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color w:val="auto"/>
                          <w:sz w:val="19"/>
                          <w:szCs w:val="19"/>
                        </w:rPr>
                        <w:t>为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color w:val="auto"/>
                          <w:sz w:val="19"/>
                          <w:szCs w:val="19"/>
                        </w:rPr>
                        <w:t>。我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color w:val="auto"/>
                          <w:sz w:val="19"/>
                          <w:szCs w:val="19"/>
                        </w:rPr>
                        <w:t>们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color w:val="auto"/>
                          <w:sz w:val="19"/>
                          <w:szCs w:val="19"/>
                        </w:rPr>
                        <w:t>通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color w:val="auto"/>
                          <w:sz w:val="19"/>
                          <w:szCs w:val="19"/>
                        </w:rPr>
                        <w:t>过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color w:val="auto"/>
                          <w:sz w:val="19"/>
                          <w:szCs w:val="19"/>
                        </w:rPr>
                        <w:t>以下方式支持儿童的学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color w:val="auto"/>
                          <w:sz w:val="19"/>
                          <w:szCs w:val="19"/>
                        </w:rPr>
                        <w:t>习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color w:val="auto"/>
                          <w:sz w:val="19"/>
                          <w:szCs w:val="19"/>
                        </w:rPr>
                        <w:t>：</w:t>
                      </w:r>
                    </w:p>
                    <w:p w14:paraId="5949CBBE" w14:textId="77777777" w:rsidR="003E0B7D" w:rsidRPr="003E0B7D" w:rsidRDefault="003E0B7D" w:rsidP="003E0B7D">
                      <w:pPr>
                        <w:pStyle w:val="Default"/>
                        <w:rPr>
                          <w:rFonts w:ascii="MS Gothic" w:eastAsia="MS Gothic" w:hAnsi="MS Gothic" w:cs="MS Gothic"/>
                          <w:color w:val="auto"/>
                          <w:sz w:val="19"/>
                          <w:szCs w:val="19"/>
                        </w:rPr>
                      </w:pPr>
                      <w:r w:rsidRPr="003E0B7D">
                        <w:rPr>
                          <w:rFonts w:ascii="MS Gothic" w:eastAsia="MS Gothic" w:hAnsi="MS Gothic" w:cs="MS Gothic"/>
                          <w:color w:val="auto"/>
                          <w:sz w:val="19"/>
                          <w:szCs w:val="19"/>
                        </w:rPr>
                        <w:t xml:space="preserve">______ </w:t>
                      </w:r>
                      <w:proofErr w:type="spellStart"/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color w:val="auto"/>
                          <w:sz w:val="19"/>
                          <w:szCs w:val="19"/>
                        </w:rPr>
                        <w:t>请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color w:val="auto"/>
                          <w:sz w:val="19"/>
                          <w:szCs w:val="19"/>
                        </w:rPr>
                        <w:t>确保我的孩子准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color w:val="auto"/>
                          <w:sz w:val="19"/>
                          <w:szCs w:val="19"/>
                        </w:rPr>
                        <w:t>时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color w:val="auto"/>
                          <w:sz w:val="19"/>
                          <w:szCs w:val="19"/>
                        </w:rPr>
                        <w:t>上学</w:t>
                      </w:r>
                      <w:proofErr w:type="spellEnd"/>
                      <w:r w:rsidRPr="003E0B7D">
                        <w:rPr>
                          <w:rFonts w:ascii="MS Gothic" w:eastAsia="MS Gothic" w:hAnsi="MS Gothic" w:cs="MS Gothic" w:hint="eastAsia"/>
                          <w:color w:val="auto"/>
                          <w:sz w:val="19"/>
                          <w:szCs w:val="19"/>
                        </w:rPr>
                        <w:t>。</w:t>
                      </w:r>
                    </w:p>
                    <w:p w14:paraId="7F1A0BCA" w14:textId="77777777" w:rsidR="003E0B7D" w:rsidRPr="003E0B7D" w:rsidRDefault="003E0B7D" w:rsidP="003E0B7D">
                      <w:pPr>
                        <w:pStyle w:val="Default"/>
                        <w:rPr>
                          <w:rFonts w:ascii="MS Gothic" w:eastAsia="MS Gothic" w:hAnsi="MS Gothic" w:cs="MS Gothic"/>
                          <w:color w:val="auto"/>
                          <w:sz w:val="19"/>
                          <w:szCs w:val="19"/>
                        </w:rPr>
                      </w:pPr>
                      <w:r w:rsidRPr="003E0B7D">
                        <w:rPr>
                          <w:rFonts w:ascii="MS Gothic" w:eastAsia="MS Gothic" w:hAnsi="MS Gothic" w:cs="MS Gothic"/>
                          <w:color w:val="auto"/>
                          <w:sz w:val="19"/>
                          <w:szCs w:val="19"/>
                        </w:rPr>
                        <w:t xml:space="preserve">_____ 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color w:val="auto"/>
                          <w:sz w:val="19"/>
                          <w:szCs w:val="19"/>
                        </w:rPr>
                        <w:t>支持学校保持良好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color w:val="auto"/>
                          <w:sz w:val="19"/>
                          <w:szCs w:val="19"/>
                        </w:rPr>
                        <w:t>纪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color w:val="auto"/>
                          <w:sz w:val="19"/>
                          <w:szCs w:val="19"/>
                        </w:rPr>
                        <w:t>律的努力</w:t>
                      </w:r>
                      <w:proofErr w:type="spellEnd"/>
                      <w:r w:rsidRPr="003E0B7D">
                        <w:rPr>
                          <w:rFonts w:ascii="MS Gothic" w:eastAsia="MS Gothic" w:hAnsi="MS Gothic" w:cs="MS Gothic" w:hint="eastAsia"/>
                          <w:color w:val="auto"/>
                          <w:sz w:val="19"/>
                          <w:szCs w:val="19"/>
                        </w:rPr>
                        <w:t>。</w:t>
                      </w:r>
                    </w:p>
                    <w:p w14:paraId="2543476F" w14:textId="77777777" w:rsidR="003E0B7D" w:rsidRPr="003E0B7D" w:rsidRDefault="003E0B7D" w:rsidP="003E0B7D">
                      <w:pPr>
                        <w:pStyle w:val="Default"/>
                        <w:rPr>
                          <w:rFonts w:ascii="MS Gothic" w:eastAsia="MS Gothic" w:hAnsi="MS Gothic" w:cs="MS Gothic"/>
                          <w:color w:val="auto"/>
                          <w:sz w:val="19"/>
                          <w:szCs w:val="19"/>
                        </w:rPr>
                      </w:pPr>
                      <w:r w:rsidRPr="003E0B7D">
                        <w:rPr>
                          <w:rFonts w:ascii="MS Gothic" w:eastAsia="MS Gothic" w:hAnsi="MS Gothic" w:cs="MS Gothic"/>
                          <w:color w:val="auto"/>
                          <w:sz w:val="19"/>
                          <w:szCs w:val="19"/>
                        </w:rPr>
                        <w:t xml:space="preserve">_____ 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color w:val="auto"/>
                          <w:sz w:val="19"/>
                          <w:szCs w:val="19"/>
                        </w:rPr>
                        <w:t>安排家庭作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color w:val="auto"/>
                          <w:sz w:val="19"/>
                          <w:szCs w:val="19"/>
                        </w:rPr>
                        <w:t>业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color w:val="auto"/>
                          <w:sz w:val="19"/>
                          <w:szCs w:val="19"/>
                        </w:rPr>
                        <w:t>并定期复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color w:val="auto"/>
                          <w:sz w:val="19"/>
                          <w:szCs w:val="19"/>
                        </w:rPr>
                        <w:t>习</w:t>
                      </w:r>
                      <w:proofErr w:type="spellEnd"/>
                      <w:r w:rsidRPr="003E0B7D">
                        <w:rPr>
                          <w:rFonts w:ascii="MS Gothic" w:eastAsia="MS Gothic" w:hAnsi="MS Gothic" w:cs="MS Gothic" w:hint="eastAsia"/>
                          <w:color w:val="auto"/>
                          <w:sz w:val="19"/>
                          <w:szCs w:val="19"/>
                        </w:rPr>
                        <w:t>。</w:t>
                      </w:r>
                    </w:p>
                    <w:p w14:paraId="21183B54" w14:textId="77777777" w:rsidR="003E0B7D" w:rsidRPr="003E0B7D" w:rsidRDefault="003E0B7D" w:rsidP="003E0B7D">
                      <w:pPr>
                        <w:pStyle w:val="Default"/>
                        <w:rPr>
                          <w:rFonts w:ascii="MS Gothic" w:eastAsia="MS Gothic" w:hAnsi="MS Gothic" w:cs="MS Gothic"/>
                          <w:color w:val="auto"/>
                          <w:sz w:val="19"/>
                          <w:szCs w:val="19"/>
                        </w:rPr>
                      </w:pPr>
                      <w:r w:rsidRPr="003E0B7D">
                        <w:rPr>
                          <w:rFonts w:ascii="MS Gothic" w:eastAsia="MS Gothic" w:hAnsi="MS Gothic" w:cs="MS Gothic"/>
                          <w:color w:val="auto"/>
                          <w:sz w:val="19"/>
                          <w:szCs w:val="19"/>
                        </w:rPr>
                        <w:t xml:space="preserve">_____ 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color w:val="auto"/>
                          <w:sz w:val="19"/>
                          <w:szCs w:val="19"/>
                        </w:rPr>
                        <w:t>提供一个安静且光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color w:val="auto"/>
                          <w:sz w:val="19"/>
                          <w:szCs w:val="19"/>
                        </w:rPr>
                        <w:t>线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color w:val="auto"/>
                          <w:sz w:val="19"/>
                          <w:szCs w:val="19"/>
                        </w:rPr>
                        <w:t>充足的学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color w:val="auto"/>
                          <w:sz w:val="19"/>
                          <w:szCs w:val="19"/>
                        </w:rPr>
                        <w:t>习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color w:val="auto"/>
                          <w:sz w:val="19"/>
                          <w:szCs w:val="19"/>
                        </w:rPr>
                        <w:t>区</w:t>
                      </w:r>
                      <w:proofErr w:type="spellEnd"/>
                      <w:r w:rsidRPr="003E0B7D">
                        <w:rPr>
                          <w:rFonts w:ascii="MS Gothic" w:eastAsia="MS Gothic" w:hAnsi="MS Gothic" w:cs="MS Gothic" w:hint="eastAsia"/>
                          <w:color w:val="auto"/>
                          <w:sz w:val="19"/>
                          <w:szCs w:val="19"/>
                        </w:rPr>
                        <w:t>。</w:t>
                      </w:r>
                    </w:p>
                    <w:p w14:paraId="39A8BC5D" w14:textId="77777777" w:rsidR="003E0B7D" w:rsidRPr="003E0B7D" w:rsidRDefault="003E0B7D" w:rsidP="003E0B7D">
                      <w:pPr>
                        <w:pStyle w:val="Default"/>
                        <w:rPr>
                          <w:rFonts w:ascii="MS Gothic" w:eastAsia="MS Gothic" w:hAnsi="MS Gothic" w:cs="MS Gothic"/>
                          <w:color w:val="auto"/>
                          <w:sz w:val="19"/>
                          <w:szCs w:val="19"/>
                        </w:rPr>
                      </w:pPr>
                      <w:r w:rsidRPr="003E0B7D">
                        <w:rPr>
                          <w:rFonts w:ascii="MS Gothic" w:eastAsia="MS Gothic" w:hAnsi="MS Gothic" w:cs="MS Gothic"/>
                          <w:color w:val="auto"/>
                          <w:sz w:val="19"/>
                          <w:szCs w:val="19"/>
                        </w:rPr>
                        <w:t xml:space="preserve">______ 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color w:val="auto"/>
                          <w:sz w:val="19"/>
                          <w:szCs w:val="19"/>
                        </w:rPr>
                        <w:t>鼓励您的孩子努力并愿意提出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color w:val="auto"/>
                          <w:sz w:val="19"/>
                          <w:szCs w:val="19"/>
                        </w:rPr>
                        <w:t>问题</w:t>
                      </w:r>
                      <w:proofErr w:type="spellEnd"/>
                      <w:r w:rsidRPr="003E0B7D">
                        <w:rPr>
                          <w:rFonts w:ascii="MS Gothic" w:eastAsia="MS Gothic" w:hAnsi="MS Gothic" w:cs="MS Gothic" w:hint="eastAsia"/>
                          <w:color w:val="auto"/>
                          <w:sz w:val="19"/>
                          <w:szCs w:val="19"/>
                        </w:rPr>
                        <w:t>。</w:t>
                      </w:r>
                    </w:p>
                    <w:p w14:paraId="194F1421" w14:textId="77777777" w:rsidR="003E0B7D" w:rsidRPr="003E0B7D" w:rsidRDefault="003E0B7D" w:rsidP="003E0B7D">
                      <w:pPr>
                        <w:pStyle w:val="Default"/>
                        <w:rPr>
                          <w:rFonts w:ascii="MS Gothic" w:eastAsia="MS Gothic" w:hAnsi="MS Gothic" w:cs="MS Gothic"/>
                          <w:color w:val="auto"/>
                          <w:sz w:val="19"/>
                          <w:szCs w:val="19"/>
                        </w:rPr>
                      </w:pPr>
                      <w:r w:rsidRPr="003E0B7D">
                        <w:rPr>
                          <w:rFonts w:ascii="MS Gothic" w:eastAsia="MS Gothic" w:hAnsi="MS Gothic" w:cs="MS Gothic"/>
                          <w:color w:val="auto"/>
                          <w:sz w:val="19"/>
                          <w:szCs w:val="19"/>
                        </w:rPr>
                        <w:t xml:space="preserve">______ 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color w:val="auto"/>
                          <w:sz w:val="19"/>
                          <w:szCs w:val="19"/>
                        </w:rPr>
                        <w:t>我关注孩子的需求和学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color w:val="auto"/>
                          <w:sz w:val="19"/>
                          <w:szCs w:val="19"/>
                        </w:rPr>
                        <w:t>习</w:t>
                      </w:r>
                      <w:proofErr w:type="spellEnd"/>
                      <w:r w:rsidRPr="003E0B7D">
                        <w:rPr>
                          <w:rFonts w:ascii="MS Gothic" w:eastAsia="MS Gothic" w:hAnsi="MS Gothic" w:cs="MS Gothic" w:hint="eastAsia"/>
                          <w:color w:val="auto"/>
                          <w:sz w:val="19"/>
                          <w:szCs w:val="19"/>
                        </w:rPr>
                        <w:t>。</w:t>
                      </w:r>
                    </w:p>
                    <w:p w14:paraId="09C3EF63" w14:textId="77777777" w:rsidR="003E0B7D" w:rsidRPr="003E0B7D" w:rsidRDefault="003E0B7D" w:rsidP="003E0B7D">
                      <w:pPr>
                        <w:pStyle w:val="Default"/>
                        <w:rPr>
                          <w:rFonts w:ascii="MS Gothic" w:eastAsia="MS Gothic" w:hAnsi="MS Gothic" w:cs="MS Gothic"/>
                          <w:color w:val="auto"/>
                          <w:sz w:val="19"/>
                          <w:szCs w:val="19"/>
                        </w:rPr>
                      </w:pPr>
                      <w:r w:rsidRPr="003E0B7D">
                        <w:rPr>
                          <w:rFonts w:ascii="MS Gothic" w:eastAsia="MS Gothic" w:hAnsi="MS Gothic" w:cs="MS Gothic"/>
                          <w:color w:val="auto"/>
                          <w:sz w:val="19"/>
                          <w:szCs w:val="19"/>
                        </w:rPr>
                        <w:t xml:space="preserve">______ 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color w:val="auto"/>
                          <w:sz w:val="19"/>
                          <w:szCs w:val="19"/>
                        </w:rPr>
                        <w:t>通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color w:val="auto"/>
                          <w:sz w:val="19"/>
                          <w:szCs w:val="19"/>
                        </w:rPr>
                        <w:t>过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color w:val="auto"/>
                          <w:sz w:val="19"/>
                          <w:szCs w:val="19"/>
                        </w:rPr>
                        <w:t>及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color w:val="auto"/>
                          <w:sz w:val="19"/>
                          <w:szCs w:val="19"/>
                        </w:rPr>
                        <w:t>时阅读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color w:val="auto"/>
                          <w:sz w:val="19"/>
                          <w:szCs w:val="19"/>
                        </w:rPr>
                        <w:t>并在必要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color w:val="auto"/>
                          <w:sz w:val="19"/>
                          <w:szCs w:val="19"/>
                        </w:rPr>
                        <w:t>时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color w:val="auto"/>
                          <w:sz w:val="19"/>
                          <w:szCs w:val="19"/>
                        </w:rPr>
                        <w:t>回复我孩子从学校、学区或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color w:val="auto"/>
                          <w:sz w:val="19"/>
                          <w:szCs w:val="19"/>
                        </w:rPr>
                        <w:t>邮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color w:val="auto"/>
                          <w:sz w:val="19"/>
                          <w:szCs w:val="19"/>
                        </w:rPr>
                        <w:t>件中收到的所有通知，随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color w:val="auto"/>
                          <w:sz w:val="19"/>
                          <w:szCs w:val="19"/>
                        </w:rPr>
                        <w:t>时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color w:val="auto"/>
                          <w:sz w:val="19"/>
                          <w:szCs w:val="19"/>
                        </w:rPr>
                        <w:t>了解我孩子的教育情况</w:t>
                      </w:r>
                      <w:proofErr w:type="spellEnd"/>
                      <w:r w:rsidRPr="003E0B7D">
                        <w:rPr>
                          <w:rFonts w:ascii="MS Gothic" w:eastAsia="MS Gothic" w:hAnsi="MS Gothic" w:cs="MS Gothic" w:hint="eastAsia"/>
                          <w:color w:val="auto"/>
                          <w:sz w:val="19"/>
                          <w:szCs w:val="19"/>
                        </w:rPr>
                        <w:t>。</w:t>
                      </w:r>
                    </w:p>
                    <w:p w14:paraId="6B9E1D29" w14:textId="3CC361B0" w:rsidR="0092330C" w:rsidRDefault="003E0B7D" w:rsidP="003E0B7D">
                      <w:pPr>
                        <w:pStyle w:val="Default"/>
                        <w:rPr>
                          <w:rFonts w:ascii="MS Gothic" w:eastAsia="MS Gothic" w:hAnsi="MS Gothic" w:cs="MS Gothic"/>
                          <w:color w:val="auto"/>
                          <w:sz w:val="19"/>
                          <w:szCs w:val="19"/>
                        </w:rPr>
                      </w:pPr>
                      <w:r w:rsidRPr="003E0B7D">
                        <w:rPr>
                          <w:rFonts w:ascii="MS Gothic" w:eastAsia="MS Gothic" w:hAnsi="MS Gothic" w:cs="MS Gothic"/>
                          <w:color w:val="auto"/>
                          <w:sz w:val="19"/>
                          <w:szCs w:val="19"/>
                        </w:rPr>
                        <w:t xml:space="preserve">______ 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color w:val="auto"/>
                          <w:sz w:val="19"/>
                          <w:szCs w:val="19"/>
                        </w:rPr>
                        <w:t>在我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color w:val="auto"/>
                          <w:sz w:val="19"/>
                          <w:szCs w:val="19"/>
                        </w:rPr>
                        <w:t>们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color w:val="auto"/>
                          <w:sz w:val="19"/>
                          <w:szCs w:val="19"/>
                        </w:rPr>
                        <w:t>的孩子中促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color w:val="auto"/>
                          <w:sz w:val="19"/>
                          <w:szCs w:val="19"/>
                        </w:rPr>
                        <w:t>进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color w:val="auto"/>
                          <w:sz w:val="19"/>
                          <w:szCs w:val="19"/>
                        </w:rPr>
                        <w:t>信任、尊重、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color w:val="auto"/>
                          <w:sz w:val="19"/>
                          <w:szCs w:val="19"/>
                        </w:rPr>
                        <w:t>责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color w:val="auto"/>
                          <w:sz w:val="19"/>
                          <w:szCs w:val="19"/>
                        </w:rPr>
                        <w:t>任、公平、同情和公民意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color w:val="auto"/>
                          <w:sz w:val="19"/>
                          <w:szCs w:val="19"/>
                        </w:rPr>
                        <w:t>识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color w:val="auto"/>
                          <w:sz w:val="19"/>
                          <w:szCs w:val="19"/>
                        </w:rPr>
                        <w:t>的支柱</w:t>
                      </w:r>
                      <w:proofErr w:type="spellEnd"/>
                      <w:r w:rsidRPr="003E0B7D">
                        <w:rPr>
                          <w:rFonts w:ascii="MS Gothic" w:eastAsia="MS Gothic" w:hAnsi="MS Gothic" w:cs="MS Gothic" w:hint="eastAsia"/>
                          <w:color w:val="auto"/>
                          <w:sz w:val="19"/>
                          <w:szCs w:val="19"/>
                        </w:rPr>
                        <w:t>。</w:t>
                      </w:r>
                    </w:p>
                    <w:p w14:paraId="02F0B492" w14:textId="77777777" w:rsidR="003E0B7D" w:rsidRDefault="003E0B7D" w:rsidP="003E0B7D">
                      <w:pPr>
                        <w:pStyle w:val="Default"/>
                        <w:jc w:val="center"/>
                        <w:rPr>
                          <w:rFonts w:ascii="MS Gothic" w:eastAsia="MS Gothic" w:hAnsi="MS Gothic" w:cs="MS Gothic"/>
                          <w:color w:val="auto"/>
                          <w:sz w:val="19"/>
                          <w:szCs w:val="19"/>
                        </w:rPr>
                      </w:pPr>
                    </w:p>
                    <w:p w14:paraId="66B246D6" w14:textId="77777777" w:rsidR="003E0B7D" w:rsidRDefault="003E0B7D" w:rsidP="003E0B7D">
                      <w:pPr>
                        <w:pStyle w:val="Default"/>
                        <w:jc w:val="center"/>
                        <w:rPr>
                          <w:rFonts w:ascii="MS Gothic" w:eastAsia="MS Gothic" w:hAnsi="MS Gothic" w:cs="MS Gothic"/>
                          <w:color w:val="auto"/>
                          <w:sz w:val="19"/>
                          <w:szCs w:val="19"/>
                        </w:rPr>
                      </w:pPr>
                    </w:p>
                    <w:p w14:paraId="3084CE46" w14:textId="674BEC39" w:rsidR="003E0B7D" w:rsidRPr="003E0B7D" w:rsidRDefault="003E0B7D" w:rsidP="003E0B7D">
                      <w:pPr>
                        <w:pStyle w:val="Default"/>
                        <w:jc w:val="center"/>
                        <w:rPr>
                          <w:rFonts w:ascii="Cooper Black" w:hAnsi="Cooper Black" w:cs="Times New Roman"/>
                          <w:color w:val="auto"/>
                          <w:sz w:val="19"/>
                          <w:szCs w:val="19"/>
                        </w:rPr>
                      </w:pP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color w:val="auto"/>
                          <w:sz w:val="19"/>
                          <w:szCs w:val="19"/>
                        </w:rPr>
                        <w:t>在教室里</w:t>
                      </w:r>
                      <w:proofErr w:type="spellEnd"/>
                    </w:p>
                    <w:p w14:paraId="71EA143D" w14:textId="77777777" w:rsidR="003E0B7D" w:rsidRPr="003E0B7D" w:rsidRDefault="003E0B7D" w:rsidP="003E0B7D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9"/>
                          <w:szCs w:val="19"/>
                        </w:rPr>
                      </w:pPr>
                    </w:p>
                    <w:p w14:paraId="3C176CEF" w14:textId="77777777" w:rsidR="003E0B7D" w:rsidRPr="003E0B7D" w:rsidRDefault="003E0B7D" w:rsidP="003E0B7D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9"/>
                          <w:szCs w:val="19"/>
                        </w:rPr>
                      </w:pP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color w:val="auto"/>
                          <w:sz w:val="19"/>
                          <w:szCs w:val="19"/>
                        </w:rPr>
                        <w:t>作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color w:val="auto"/>
                          <w:sz w:val="19"/>
                          <w:szCs w:val="19"/>
                        </w:rPr>
                        <w:t>为</w:t>
                      </w:r>
                      <w:proofErr w:type="spellEnd"/>
                      <w:r w:rsidRPr="003E0B7D">
                        <w:rPr>
                          <w:rFonts w:ascii="Cooper Black" w:hAnsi="Cooper Black" w:cs="Times New Roman"/>
                          <w:color w:val="auto"/>
                          <w:sz w:val="19"/>
                          <w:szCs w:val="19"/>
                        </w:rPr>
                        <w:t xml:space="preserve"> Chapin 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color w:val="auto"/>
                          <w:sz w:val="19"/>
                          <w:szCs w:val="19"/>
                        </w:rPr>
                        <w:t>老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color w:val="auto"/>
                          <w:sz w:val="19"/>
                          <w:szCs w:val="19"/>
                        </w:rPr>
                        <w:t>师，我们承诺</w:t>
                      </w:r>
                      <w:proofErr w:type="spellEnd"/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color w:val="auto"/>
                          <w:sz w:val="19"/>
                          <w:szCs w:val="19"/>
                        </w:rPr>
                        <w:t>：</w:t>
                      </w:r>
                    </w:p>
                    <w:p w14:paraId="69BAE191" w14:textId="77777777" w:rsidR="003E0B7D" w:rsidRPr="003E0B7D" w:rsidRDefault="003E0B7D" w:rsidP="003E0B7D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9"/>
                          <w:szCs w:val="19"/>
                        </w:rPr>
                      </w:pPr>
                      <w:r w:rsidRPr="003E0B7D">
                        <w:rPr>
                          <w:rFonts w:ascii="Cooper Black" w:hAnsi="Cooper Black" w:cs="Times New Roman"/>
                          <w:color w:val="auto"/>
                          <w:sz w:val="19"/>
                          <w:szCs w:val="19"/>
                        </w:rPr>
                        <w:t xml:space="preserve">_____ 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color w:val="auto"/>
                          <w:sz w:val="19"/>
                          <w:szCs w:val="19"/>
                        </w:rPr>
                        <w:t>表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color w:val="auto"/>
                          <w:sz w:val="19"/>
                          <w:szCs w:val="19"/>
                        </w:rPr>
                        <w:t>现出对所有学生的体谅和平等</w:t>
                      </w:r>
                      <w:proofErr w:type="spellEnd"/>
                    </w:p>
                    <w:p w14:paraId="416C6239" w14:textId="77777777" w:rsidR="003E0B7D" w:rsidRPr="003E0B7D" w:rsidRDefault="003E0B7D" w:rsidP="003E0B7D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9"/>
                          <w:szCs w:val="19"/>
                        </w:rPr>
                      </w:pPr>
                      <w:r w:rsidRPr="003E0B7D">
                        <w:rPr>
                          <w:rFonts w:ascii="Cooper Black" w:hAnsi="Cooper Black" w:cs="Times New Roman"/>
                          <w:color w:val="auto"/>
                          <w:sz w:val="19"/>
                          <w:szCs w:val="19"/>
                        </w:rPr>
                        <w:t xml:space="preserve">______ 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color w:val="auto"/>
                          <w:sz w:val="19"/>
                          <w:szCs w:val="19"/>
                        </w:rPr>
                        <w:t>所以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color w:val="auto"/>
                          <w:sz w:val="19"/>
                          <w:szCs w:val="19"/>
                        </w:rPr>
                        <w:t>对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color w:val="auto"/>
                          <w:sz w:val="19"/>
                          <w:szCs w:val="19"/>
                        </w:rPr>
                        <w:t>学生、教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color w:val="auto"/>
                          <w:sz w:val="19"/>
                          <w:szCs w:val="19"/>
                        </w:rPr>
                        <w:t>职员工和我自己设定很高的期望</w:t>
                      </w:r>
                      <w:proofErr w:type="spellEnd"/>
                    </w:p>
                    <w:p w14:paraId="760109C8" w14:textId="77777777" w:rsidR="003E0B7D" w:rsidRPr="003E0B7D" w:rsidRDefault="003E0B7D" w:rsidP="003E0B7D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9"/>
                          <w:szCs w:val="19"/>
                        </w:rPr>
                      </w:pPr>
                      <w:r w:rsidRPr="003E0B7D">
                        <w:rPr>
                          <w:rFonts w:ascii="Cooper Black" w:hAnsi="Cooper Black" w:cs="Times New Roman"/>
                          <w:color w:val="auto"/>
                          <w:sz w:val="19"/>
                          <w:szCs w:val="19"/>
                        </w:rPr>
                        <w:t xml:space="preserve">_____ 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color w:val="auto"/>
                          <w:sz w:val="19"/>
                          <w:szCs w:val="19"/>
                        </w:rPr>
                        <w:t>定期沟通并与学生和家庭合作以支持学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color w:val="auto"/>
                          <w:sz w:val="19"/>
                          <w:szCs w:val="19"/>
                        </w:rPr>
                        <w:t>习</w:t>
                      </w:r>
                      <w:proofErr w:type="spellEnd"/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color w:val="auto"/>
                          <w:sz w:val="19"/>
                          <w:szCs w:val="19"/>
                        </w:rPr>
                        <w:t>。</w:t>
                      </w:r>
                    </w:p>
                    <w:p w14:paraId="20E13F22" w14:textId="77777777" w:rsidR="003E0B7D" w:rsidRPr="003E0B7D" w:rsidRDefault="003E0B7D" w:rsidP="003E0B7D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9"/>
                          <w:szCs w:val="19"/>
                        </w:rPr>
                      </w:pPr>
                      <w:r w:rsidRPr="003E0B7D">
                        <w:rPr>
                          <w:rFonts w:ascii="Cooper Black" w:hAnsi="Cooper Black" w:cs="Times New Roman"/>
                          <w:color w:val="auto"/>
                          <w:sz w:val="19"/>
                          <w:szCs w:val="19"/>
                        </w:rPr>
                        <w:t xml:space="preserve">_____ 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color w:val="auto"/>
                          <w:sz w:val="19"/>
                          <w:szCs w:val="19"/>
                        </w:rPr>
                        <w:t>提供一个安全和关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color w:val="auto"/>
                          <w:sz w:val="19"/>
                          <w:szCs w:val="19"/>
                        </w:rPr>
                        <w:t>爱的学习环境，让孩子们对自己的行为和学习负责</w:t>
                      </w:r>
                      <w:proofErr w:type="spellEnd"/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color w:val="auto"/>
                          <w:sz w:val="19"/>
                          <w:szCs w:val="19"/>
                        </w:rPr>
                        <w:t>。</w:t>
                      </w:r>
                    </w:p>
                    <w:p w14:paraId="7C3FD064" w14:textId="77777777" w:rsidR="003E0B7D" w:rsidRPr="003E0B7D" w:rsidRDefault="003E0B7D" w:rsidP="003E0B7D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9"/>
                          <w:szCs w:val="19"/>
                        </w:rPr>
                      </w:pPr>
                      <w:r w:rsidRPr="003E0B7D">
                        <w:rPr>
                          <w:rFonts w:ascii="Cooper Black" w:hAnsi="Cooper Black" w:cs="Times New Roman"/>
                          <w:color w:val="auto"/>
                          <w:sz w:val="19"/>
                          <w:szCs w:val="19"/>
                        </w:rPr>
                        <w:t xml:space="preserve">_____ 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color w:val="auto"/>
                          <w:sz w:val="19"/>
                          <w:szCs w:val="19"/>
                        </w:rPr>
                        <w:t>尊重学生及其家庭的文化差异</w:t>
                      </w:r>
                      <w:proofErr w:type="spellEnd"/>
                      <w:r w:rsidRPr="003E0B7D">
                        <w:rPr>
                          <w:rFonts w:ascii="MS Gothic" w:eastAsia="MS Gothic" w:hAnsi="MS Gothic" w:cs="MS Gothic" w:hint="eastAsia"/>
                          <w:color w:val="auto"/>
                          <w:sz w:val="19"/>
                          <w:szCs w:val="19"/>
                        </w:rPr>
                        <w:t>。</w:t>
                      </w:r>
                    </w:p>
                    <w:p w14:paraId="372A92C0" w14:textId="77777777" w:rsidR="003E0B7D" w:rsidRPr="003E0B7D" w:rsidRDefault="003E0B7D" w:rsidP="003E0B7D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9"/>
                          <w:szCs w:val="19"/>
                        </w:rPr>
                      </w:pPr>
                      <w:r w:rsidRPr="003E0B7D">
                        <w:rPr>
                          <w:rFonts w:ascii="Cooper Black" w:hAnsi="Cooper Black" w:cs="Times New Roman"/>
                          <w:color w:val="auto"/>
                          <w:sz w:val="19"/>
                          <w:szCs w:val="19"/>
                        </w:rPr>
                        <w:t xml:space="preserve">_____ 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color w:val="auto"/>
                          <w:sz w:val="19"/>
                          <w:szCs w:val="19"/>
                        </w:rPr>
                        <w:t>使用考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color w:val="auto"/>
                          <w:sz w:val="19"/>
                          <w:szCs w:val="19"/>
                        </w:rPr>
                        <w:t>虑到儿童个人优势的策略和活动</w:t>
                      </w:r>
                      <w:proofErr w:type="spellEnd"/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color w:val="auto"/>
                          <w:sz w:val="19"/>
                          <w:szCs w:val="19"/>
                        </w:rPr>
                        <w:t>。</w:t>
                      </w:r>
                    </w:p>
                    <w:p w14:paraId="774CA47E" w14:textId="77777777" w:rsidR="003E0B7D" w:rsidRPr="003E0B7D" w:rsidRDefault="003E0B7D" w:rsidP="003E0B7D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9"/>
                          <w:szCs w:val="19"/>
                        </w:rPr>
                      </w:pPr>
                      <w:r w:rsidRPr="003E0B7D">
                        <w:rPr>
                          <w:rFonts w:ascii="Cooper Black" w:hAnsi="Cooper Black" w:cs="Times New Roman"/>
                          <w:color w:val="auto"/>
                          <w:sz w:val="19"/>
                          <w:szCs w:val="19"/>
                        </w:rPr>
                        <w:t xml:space="preserve">_____ 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color w:val="auto"/>
                          <w:sz w:val="19"/>
                          <w:szCs w:val="19"/>
                        </w:rPr>
                        <w:t>支持每周在所有教室中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color w:val="auto"/>
                          <w:sz w:val="19"/>
                          <w:szCs w:val="19"/>
                        </w:rPr>
                        <w:t>为大学做好准备</w:t>
                      </w:r>
                      <w:proofErr w:type="spellEnd"/>
                    </w:p>
                    <w:p w14:paraId="524F6052" w14:textId="77777777" w:rsidR="003E0B7D" w:rsidRPr="003E0B7D" w:rsidRDefault="003E0B7D" w:rsidP="003E0B7D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9"/>
                          <w:szCs w:val="19"/>
                        </w:rPr>
                      </w:pPr>
                      <w:r w:rsidRPr="003E0B7D">
                        <w:rPr>
                          <w:rFonts w:ascii="Cooper Black" w:hAnsi="Cooper Black" w:cs="Times New Roman"/>
                          <w:color w:val="auto"/>
                          <w:sz w:val="19"/>
                          <w:szCs w:val="19"/>
                        </w:rPr>
                        <w:t xml:space="preserve">_____ </w:t>
                      </w:r>
                      <w:proofErr w:type="spellStart"/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color w:val="auto"/>
                          <w:sz w:val="19"/>
                          <w:szCs w:val="19"/>
                        </w:rPr>
                        <w:t>经常和持续地交流您孩子的进步</w:t>
                      </w:r>
                      <w:proofErr w:type="spellEnd"/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color w:val="auto"/>
                          <w:sz w:val="19"/>
                          <w:szCs w:val="19"/>
                        </w:rPr>
                        <w:t>。</w:t>
                      </w:r>
                    </w:p>
                    <w:p w14:paraId="4A2F0F04" w14:textId="77777777" w:rsidR="003E0B7D" w:rsidRPr="003E0B7D" w:rsidRDefault="003E0B7D" w:rsidP="003E0B7D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9"/>
                          <w:szCs w:val="19"/>
                        </w:rPr>
                      </w:pPr>
                      <w:r w:rsidRPr="003E0B7D">
                        <w:rPr>
                          <w:rFonts w:ascii="Cooper Black" w:hAnsi="Cooper Black" w:cs="Times New Roman"/>
                          <w:color w:val="auto"/>
                          <w:sz w:val="19"/>
                          <w:szCs w:val="19"/>
                        </w:rPr>
                        <w:t xml:space="preserve">_____ </w:t>
                      </w:r>
                      <w:proofErr w:type="spellStart"/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color w:val="auto"/>
                          <w:sz w:val="19"/>
                          <w:szCs w:val="19"/>
                        </w:rPr>
                        <w:t>监控、调整和提供有关指令的反馈</w:t>
                      </w:r>
                      <w:proofErr w:type="spellEnd"/>
                    </w:p>
                    <w:p w14:paraId="296C7E01" w14:textId="0A5FF582" w:rsidR="00260791" w:rsidRPr="00260791" w:rsidRDefault="003E0B7D" w:rsidP="003E0B7D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9"/>
                          <w:szCs w:val="19"/>
                        </w:rPr>
                      </w:pPr>
                      <w:r w:rsidRPr="003E0B7D">
                        <w:rPr>
                          <w:rFonts w:ascii="Cooper Black" w:hAnsi="Cooper Black" w:cs="Times New Roman"/>
                          <w:color w:val="auto"/>
                          <w:sz w:val="19"/>
                          <w:szCs w:val="19"/>
                        </w:rPr>
                        <w:t xml:space="preserve">_____ 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color w:val="auto"/>
                          <w:sz w:val="19"/>
                          <w:szCs w:val="19"/>
                        </w:rPr>
                        <w:t>在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color w:val="auto"/>
                          <w:sz w:val="19"/>
                          <w:szCs w:val="19"/>
                        </w:rPr>
                        <w:t>课堂和整个学校实施并遵循</w:t>
                      </w:r>
                      <w:proofErr w:type="spellEnd"/>
                      <w:r w:rsidRPr="003E0B7D">
                        <w:rPr>
                          <w:rFonts w:ascii="Cooper Black" w:hAnsi="Cooper Black" w:cs="Times New Roman"/>
                          <w:color w:val="auto"/>
                          <w:sz w:val="19"/>
                          <w:szCs w:val="19"/>
                        </w:rPr>
                        <w:t xml:space="preserve"> PBIS 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color w:val="auto"/>
                          <w:sz w:val="19"/>
                          <w:szCs w:val="19"/>
                        </w:rPr>
                        <w:t>原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color w:val="auto"/>
                          <w:sz w:val="19"/>
                          <w:szCs w:val="19"/>
                        </w:rPr>
                        <w:t>则</w:t>
                      </w:r>
                      <w:proofErr w:type="spellEnd"/>
                      <w:r w:rsidRPr="003E0B7D">
                        <w:rPr>
                          <w:rFonts w:ascii="MS Gothic" w:eastAsia="MS Gothic" w:hAnsi="MS Gothic" w:cs="MS Gothic" w:hint="eastAsia"/>
                          <w:color w:val="auto"/>
                          <w:sz w:val="19"/>
                          <w:szCs w:val="19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15FEB3" wp14:editId="2462CE5F">
                <wp:simplePos x="0" y="0"/>
                <wp:positionH relativeFrom="margin">
                  <wp:posOffset>-228600</wp:posOffset>
                </wp:positionH>
                <wp:positionV relativeFrom="paragraph">
                  <wp:posOffset>19050</wp:posOffset>
                </wp:positionV>
                <wp:extent cx="3095625" cy="7235189"/>
                <wp:effectExtent l="0" t="0" r="28575" b="234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72351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A5BBA" w14:textId="77777777" w:rsidR="003E0B7D" w:rsidRPr="003E0B7D" w:rsidRDefault="003E0B7D" w:rsidP="003E0B7D">
                            <w:pPr>
                              <w:pStyle w:val="Default"/>
                              <w:spacing w:after="80"/>
                              <w:ind w:left="-90" w:firstLine="90"/>
                              <w:jc w:val="center"/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学生</w:t>
                            </w:r>
                            <w:proofErr w:type="spellEnd"/>
                          </w:p>
                          <w:p w14:paraId="5B1DD047" w14:textId="77777777" w:rsidR="003E0B7D" w:rsidRPr="003E0B7D" w:rsidRDefault="003E0B7D" w:rsidP="003E0B7D">
                            <w:pPr>
                              <w:pStyle w:val="Default"/>
                              <w:spacing w:after="80"/>
                              <w:ind w:left="-90" w:firstLine="90"/>
                              <w:jc w:val="center"/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作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为</w:t>
                            </w:r>
                            <w:proofErr w:type="spellEnd"/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 Chapin Husky 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犬，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发挥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您的全部潜力非常重要</w:t>
                            </w:r>
                            <w:proofErr w:type="spellEnd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1CC083D" w14:textId="77777777" w:rsidR="003E0B7D" w:rsidRPr="003E0B7D" w:rsidRDefault="003E0B7D" w:rsidP="003E0B7D">
                            <w:pPr>
                              <w:pStyle w:val="Default"/>
                              <w:spacing w:after="80"/>
                              <w:ind w:left="-90" w:firstLine="90"/>
                              <w:jc w:val="center"/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</w:pPr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_____ </w:t>
                            </w:r>
                            <w:proofErr w:type="spellStart"/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请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佩戴您的学生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证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。在学期开始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时发给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我，上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课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期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间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随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时发给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我</w:t>
                            </w:r>
                            <w:proofErr w:type="spellEnd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B64DAD6" w14:textId="77777777" w:rsidR="003E0B7D" w:rsidRPr="003E0B7D" w:rsidRDefault="003E0B7D" w:rsidP="003E0B7D">
                            <w:pPr>
                              <w:pStyle w:val="Default"/>
                              <w:spacing w:after="80"/>
                              <w:ind w:left="-90" w:firstLine="90"/>
                              <w:jc w:val="center"/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</w:pPr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______ 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做好准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时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到校并每天上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课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的准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备</w:t>
                            </w:r>
                            <w:proofErr w:type="spellEnd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72C12F1" w14:textId="77777777" w:rsidR="003E0B7D" w:rsidRPr="003E0B7D" w:rsidRDefault="003E0B7D" w:rsidP="003E0B7D">
                            <w:pPr>
                              <w:pStyle w:val="Default"/>
                              <w:spacing w:after="80"/>
                              <w:ind w:left="-90" w:firstLine="90"/>
                              <w:jc w:val="center"/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</w:pPr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_____ 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参加</w:t>
                            </w:r>
                            <w:proofErr w:type="spellEnd"/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>PBIS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，每天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带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着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钢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笔、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铅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笔、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纸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和其他学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习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材料来学校</w:t>
                            </w:r>
                            <w:proofErr w:type="spellEnd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0DF812A" w14:textId="77777777" w:rsidR="003E0B7D" w:rsidRPr="003E0B7D" w:rsidRDefault="003E0B7D" w:rsidP="003E0B7D">
                            <w:pPr>
                              <w:pStyle w:val="Default"/>
                              <w:spacing w:after="80"/>
                              <w:ind w:left="-90" w:firstLine="90"/>
                              <w:jc w:val="center"/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</w:pPr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_____ 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按需参加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补习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班，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坚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持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规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律的学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习时间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，完成并返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还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家庭作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业</w:t>
                            </w:r>
                            <w:proofErr w:type="spellEnd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96B0B64" w14:textId="77777777" w:rsidR="003E0B7D" w:rsidRPr="003E0B7D" w:rsidRDefault="003E0B7D" w:rsidP="003E0B7D">
                            <w:pPr>
                              <w:pStyle w:val="Default"/>
                              <w:spacing w:after="80"/>
                              <w:ind w:left="-90" w:firstLine="90"/>
                              <w:jc w:val="center"/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</w:pPr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>____</w:t>
                            </w:r>
                            <w:proofErr w:type="spellStart"/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请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确保您的笔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记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本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电脑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每天都充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电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并准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备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好上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课</w:t>
                            </w:r>
                            <w:proofErr w:type="spellEnd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AA0BAB9" w14:textId="77777777" w:rsidR="003E0B7D" w:rsidRPr="003E0B7D" w:rsidRDefault="003E0B7D" w:rsidP="003E0B7D">
                            <w:pPr>
                              <w:pStyle w:val="Default"/>
                              <w:spacing w:after="80"/>
                              <w:ind w:left="-90" w:firstLine="90"/>
                              <w:jc w:val="center"/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</w:pPr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_____ 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遵守</w:t>
                            </w:r>
                            <w:proofErr w:type="spellEnd"/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 Chapin 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高中行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为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准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则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和任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课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教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师规则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。尽你所能做一个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值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得信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赖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、尊重、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负责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任、公平、体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贴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的好公民</w:t>
                            </w:r>
                            <w:proofErr w:type="spellEnd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327F1F2" w14:textId="77777777" w:rsidR="003E0B7D" w:rsidRPr="003E0B7D" w:rsidRDefault="003E0B7D" w:rsidP="003E0B7D">
                            <w:pPr>
                              <w:pStyle w:val="Default"/>
                              <w:spacing w:after="80"/>
                              <w:ind w:left="-90" w:firstLine="90"/>
                              <w:jc w:val="center"/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</w:pPr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_____ 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参加学校提供的</w:t>
                            </w:r>
                            <w:proofErr w:type="spellEnd"/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 SAT/PSAT</w:t>
                            </w:r>
                          </w:p>
                          <w:p w14:paraId="3E79A73B" w14:textId="77777777" w:rsidR="003E0B7D" w:rsidRPr="003E0B7D" w:rsidRDefault="003E0B7D" w:rsidP="003E0B7D">
                            <w:pPr>
                              <w:pStyle w:val="Default"/>
                              <w:spacing w:after="80"/>
                              <w:ind w:left="-90" w:firstLine="90"/>
                              <w:jc w:val="center"/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</w:pPr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_____ 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我将努力在学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术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、体育和社区的所有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领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域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发挥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我的全部潜力</w:t>
                            </w:r>
                            <w:proofErr w:type="spellEnd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A670C15" w14:textId="5C1165DD" w:rsidR="00137E1D" w:rsidRDefault="003E0B7D" w:rsidP="003E0B7D">
                            <w:pPr>
                              <w:pStyle w:val="Default"/>
                              <w:spacing w:after="80"/>
                              <w:ind w:left="-90" w:firstLine="90"/>
                              <w:jc w:val="center"/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学生、老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师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、家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长</w:t>
                            </w:r>
                            <w:proofErr w:type="spellEnd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——</w:t>
                            </w:r>
                            <w:proofErr w:type="spellStart"/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为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成功而共同努力</w:t>
                            </w:r>
                            <w:proofErr w:type="spellEnd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！</w:t>
                            </w:r>
                          </w:p>
                          <w:p w14:paraId="0003397F" w14:textId="77777777" w:rsidR="00137E1D" w:rsidRDefault="00137E1D" w:rsidP="0092330C">
                            <w:pPr>
                              <w:pStyle w:val="Default"/>
                              <w:spacing w:after="80"/>
                              <w:ind w:left="-90" w:firstLine="90"/>
                              <w:jc w:val="center"/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</w:pPr>
                          </w:p>
                          <w:p w14:paraId="1790F71F" w14:textId="54D4D09C" w:rsidR="00137E1D" w:rsidRDefault="003E0B7D" w:rsidP="0092330C">
                            <w:pPr>
                              <w:pStyle w:val="Default"/>
                              <w:spacing w:after="80"/>
                              <w:ind w:left="-90" w:firstLine="90"/>
                              <w:jc w:val="center"/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参加由</w:t>
                            </w:r>
                            <w:proofErr w:type="spellEnd"/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 JL Chapin 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上尉高中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资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助的活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动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、服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务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和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计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划的学生家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长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和家庭，小学和中学教育法</w:t>
                            </w:r>
                            <w:proofErr w:type="spellEnd"/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 (ESEA) A 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部分的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标题</w:t>
                            </w:r>
                            <w:proofErr w:type="spellEnd"/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>I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，本契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约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是，并同意描述学校官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员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的方法</w:t>
                            </w:r>
                            <w:proofErr w:type="spellEnd"/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，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学生共同承担提高学生学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业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成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绩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的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责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任，以及家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长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和学校家庭建立和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发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展伙伴关系的方式，帮助孩子达到国家的高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标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准</w:t>
                            </w:r>
                            <w:proofErr w:type="spellEnd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6D8859B" w14:textId="67A6D292" w:rsidR="00260791" w:rsidRDefault="00260791" w:rsidP="0092330C">
                            <w:pPr>
                              <w:pStyle w:val="Default"/>
                              <w:spacing w:after="80"/>
                              <w:ind w:left="-90" w:firstLine="90"/>
                              <w:jc w:val="center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5E910B8" wp14:editId="706CBDB0">
                                  <wp:extent cx="3370580" cy="1043305"/>
                                  <wp:effectExtent l="0" t="0" r="1270" b="444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company e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70580" cy="10433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496DC0" w14:textId="0D4F8594" w:rsidR="00260791" w:rsidRPr="00EC3B6D" w:rsidRDefault="00260791" w:rsidP="0092330C">
                            <w:pPr>
                              <w:pStyle w:val="Default"/>
                              <w:spacing w:after="80"/>
                              <w:ind w:left="-90" w:firstLine="90"/>
                              <w:jc w:val="center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5FEB3" id="_x0000_s1028" type="#_x0000_t202" style="position:absolute;margin-left:-18pt;margin-top:1.5pt;width:243.75pt;height:569.7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">
                <v:textbox>
                  <w:txbxContent>
                    <w:p w14:paraId="727A5BBA" w14:textId="77777777" w:rsidR="003E0B7D" w:rsidRPr="003E0B7D" w:rsidRDefault="003E0B7D" w:rsidP="003E0B7D">
                      <w:pPr>
                        <w:pStyle w:val="Default"/>
                        <w:spacing w:after="80"/>
                        <w:ind w:left="-90" w:firstLine="90"/>
                        <w:jc w:val="center"/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</w:pP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学生</w:t>
                      </w:r>
                      <w:proofErr w:type="spellEnd"/>
                    </w:p>
                    <w:p w14:paraId="5B1DD047" w14:textId="77777777" w:rsidR="003E0B7D" w:rsidRPr="003E0B7D" w:rsidRDefault="003E0B7D" w:rsidP="003E0B7D">
                      <w:pPr>
                        <w:pStyle w:val="Default"/>
                        <w:spacing w:after="80"/>
                        <w:ind w:left="-90" w:firstLine="90"/>
                        <w:jc w:val="center"/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</w:pP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作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为</w:t>
                      </w:r>
                      <w:proofErr w:type="spellEnd"/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 xml:space="preserve"> Chapin Husky 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犬，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发挥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您的全部潜力非常重要</w:t>
                      </w:r>
                      <w:proofErr w:type="spellEnd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。</w:t>
                      </w:r>
                    </w:p>
                    <w:p w14:paraId="21CC083D" w14:textId="77777777" w:rsidR="003E0B7D" w:rsidRPr="003E0B7D" w:rsidRDefault="003E0B7D" w:rsidP="003E0B7D">
                      <w:pPr>
                        <w:pStyle w:val="Default"/>
                        <w:spacing w:after="80"/>
                        <w:ind w:left="-90" w:firstLine="90"/>
                        <w:jc w:val="center"/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</w:pPr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 xml:space="preserve">_____ </w:t>
                      </w:r>
                      <w:proofErr w:type="spellStart"/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请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佩戴您的学生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证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。在学期开始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时发给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我，上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课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期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间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随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时发给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我</w:t>
                      </w:r>
                      <w:proofErr w:type="spellEnd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。</w:t>
                      </w:r>
                    </w:p>
                    <w:p w14:paraId="2B64DAD6" w14:textId="77777777" w:rsidR="003E0B7D" w:rsidRPr="003E0B7D" w:rsidRDefault="003E0B7D" w:rsidP="003E0B7D">
                      <w:pPr>
                        <w:pStyle w:val="Default"/>
                        <w:spacing w:after="80"/>
                        <w:ind w:left="-90" w:firstLine="90"/>
                        <w:jc w:val="center"/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</w:pPr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 xml:space="preserve">______ 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做好准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时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到校并每天上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课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的准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备</w:t>
                      </w:r>
                      <w:proofErr w:type="spellEnd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。</w:t>
                      </w:r>
                    </w:p>
                    <w:p w14:paraId="572C12F1" w14:textId="77777777" w:rsidR="003E0B7D" w:rsidRPr="003E0B7D" w:rsidRDefault="003E0B7D" w:rsidP="003E0B7D">
                      <w:pPr>
                        <w:pStyle w:val="Default"/>
                        <w:spacing w:after="80"/>
                        <w:ind w:left="-90" w:firstLine="90"/>
                        <w:jc w:val="center"/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</w:pPr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 xml:space="preserve">_____ 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参加</w:t>
                      </w:r>
                      <w:proofErr w:type="spellEnd"/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>PBIS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，每天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带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着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钢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笔、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铅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笔、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纸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和其他学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习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材料来学校</w:t>
                      </w:r>
                      <w:proofErr w:type="spellEnd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。</w:t>
                      </w:r>
                    </w:p>
                    <w:p w14:paraId="50DF812A" w14:textId="77777777" w:rsidR="003E0B7D" w:rsidRPr="003E0B7D" w:rsidRDefault="003E0B7D" w:rsidP="003E0B7D">
                      <w:pPr>
                        <w:pStyle w:val="Default"/>
                        <w:spacing w:after="80"/>
                        <w:ind w:left="-90" w:firstLine="90"/>
                        <w:jc w:val="center"/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</w:pPr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 xml:space="preserve">_____ 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按需参加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补习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班，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坚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持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规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律的学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习时间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，完成并返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还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家庭作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业</w:t>
                      </w:r>
                      <w:proofErr w:type="spellEnd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。</w:t>
                      </w:r>
                    </w:p>
                    <w:p w14:paraId="296B0B64" w14:textId="77777777" w:rsidR="003E0B7D" w:rsidRPr="003E0B7D" w:rsidRDefault="003E0B7D" w:rsidP="003E0B7D">
                      <w:pPr>
                        <w:pStyle w:val="Default"/>
                        <w:spacing w:after="80"/>
                        <w:ind w:left="-90" w:firstLine="90"/>
                        <w:jc w:val="center"/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</w:pPr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>____</w:t>
                      </w:r>
                      <w:proofErr w:type="spellStart"/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请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确保您的笔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记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本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电脑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每天都充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电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并准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备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好上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课</w:t>
                      </w:r>
                      <w:proofErr w:type="spellEnd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。</w:t>
                      </w:r>
                    </w:p>
                    <w:p w14:paraId="0AA0BAB9" w14:textId="77777777" w:rsidR="003E0B7D" w:rsidRPr="003E0B7D" w:rsidRDefault="003E0B7D" w:rsidP="003E0B7D">
                      <w:pPr>
                        <w:pStyle w:val="Default"/>
                        <w:spacing w:after="80"/>
                        <w:ind w:left="-90" w:firstLine="90"/>
                        <w:jc w:val="center"/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</w:pPr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 xml:space="preserve">_____ 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遵守</w:t>
                      </w:r>
                      <w:proofErr w:type="spellEnd"/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 xml:space="preserve"> Chapin 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高中行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为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准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则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和任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课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教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师规则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。尽你所能做一个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值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得信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赖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、尊重、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负责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任、公平、体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贴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的好公民</w:t>
                      </w:r>
                      <w:proofErr w:type="spellEnd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。</w:t>
                      </w:r>
                    </w:p>
                    <w:p w14:paraId="5327F1F2" w14:textId="77777777" w:rsidR="003E0B7D" w:rsidRPr="003E0B7D" w:rsidRDefault="003E0B7D" w:rsidP="003E0B7D">
                      <w:pPr>
                        <w:pStyle w:val="Default"/>
                        <w:spacing w:after="80"/>
                        <w:ind w:left="-90" w:firstLine="90"/>
                        <w:jc w:val="center"/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</w:pPr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 xml:space="preserve">_____ 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参加学校提供的</w:t>
                      </w:r>
                      <w:proofErr w:type="spellEnd"/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 xml:space="preserve"> SAT/PSAT</w:t>
                      </w:r>
                    </w:p>
                    <w:p w14:paraId="3E79A73B" w14:textId="77777777" w:rsidR="003E0B7D" w:rsidRPr="003E0B7D" w:rsidRDefault="003E0B7D" w:rsidP="003E0B7D">
                      <w:pPr>
                        <w:pStyle w:val="Default"/>
                        <w:spacing w:after="80"/>
                        <w:ind w:left="-90" w:firstLine="90"/>
                        <w:jc w:val="center"/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</w:pPr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 xml:space="preserve">_____ 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我将努力在学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术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、体育和社区的所有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领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域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发挥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我的全部潜力</w:t>
                      </w:r>
                      <w:proofErr w:type="spellEnd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。</w:t>
                      </w:r>
                    </w:p>
                    <w:p w14:paraId="0A670C15" w14:textId="5C1165DD" w:rsidR="00137E1D" w:rsidRDefault="003E0B7D" w:rsidP="003E0B7D">
                      <w:pPr>
                        <w:pStyle w:val="Default"/>
                        <w:spacing w:after="80"/>
                        <w:ind w:left="-90" w:firstLine="90"/>
                        <w:jc w:val="center"/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</w:pP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学生、老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师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、家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长</w:t>
                      </w:r>
                      <w:proofErr w:type="spellEnd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——</w:t>
                      </w:r>
                      <w:proofErr w:type="spellStart"/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为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成功而共同努力</w:t>
                      </w:r>
                      <w:proofErr w:type="spellEnd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！</w:t>
                      </w:r>
                    </w:p>
                    <w:p w14:paraId="0003397F" w14:textId="77777777" w:rsidR="00137E1D" w:rsidRDefault="00137E1D" w:rsidP="0092330C">
                      <w:pPr>
                        <w:pStyle w:val="Default"/>
                        <w:spacing w:after="80"/>
                        <w:ind w:left="-90" w:firstLine="90"/>
                        <w:jc w:val="center"/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</w:pPr>
                    </w:p>
                    <w:p w14:paraId="1790F71F" w14:textId="54D4D09C" w:rsidR="00137E1D" w:rsidRDefault="003E0B7D" w:rsidP="0092330C">
                      <w:pPr>
                        <w:pStyle w:val="Default"/>
                        <w:spacing w:after="80"/>
                        <w:ind w:left="-90" w:firstLine="90"/>
                        <w:jc w:val="center"/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</w:pP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参加由</w:t>
                      </w:r>
                      <w:proofErr w:type="spellEnd"/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 xml:space="preserve"> JL Chapin 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上尉高中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资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助的活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动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、服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务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和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计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划的学生家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长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和家庭，小学和中学教育法</w:t>
                      </w:r>
                      <w:proofErr w:type="spellEnd"/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 xml:space="preserve"> (ESEA) A 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部分的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标题</w:t>
                      </w:r>
                      <w:proofErr w:type="spellEnd"/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>I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，本契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约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是，并同意描述学校官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员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的方法</w:t>
                      </w:r>
                      <w:proofErr w:type="spellEnd"/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 xml:space="preserve">. 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，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学生共同承担提高学生学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业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成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绩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的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责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任，以及家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长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和学校家庭建立和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发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展伙伴关系的方式，帮助孩子达到国家的高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标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准</w:t>
                      </w:r>
                      <w:proofErr w:type="spellEnd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。</w:t>
                      </w:r>
                    </w:p>
                    <w:p w14:paraId="36D8859B" w14:textId="67A6D292" w:rsidR="00260791" w:rsidRDefault="00260791" w:rsidP="0092330C">
                      <w:pPr>
                        <w:pStyle w:val="Default"/>
                        <w:spacing w:after="80"/>
                        <w:ind w:left="-90" w:firstLine="90"/>
                        <w:jc w:val="center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5E910B8" wp14:editId="706CBDB0">
                            <wp:extent cx="3370580" cy="1043305"/>
                            <wp:effectExtent l="0" t="0" r="1270" b="444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company e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70580" cy="10433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496DC0" w14:textId="0D4F8594" w:rsidR="00260791" w:rsidRPr="00EC3B6D" w:rsidRDefault="00260791" w:rsidP="0092330C">
                      <w:pPr>
                        <w:pStyle w:val="Default"/>
                        <w:spacing w:after="80"/>
                        <w:ind w:left="-90" w:firstLine="90"/>
                        <w:jc w:val="center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397316" w14:textId="76B7B3FC" w:rsidR="00D61051" w:rsidRDefault="00D61051">
      <w:r>
        <w:br w:type="page"/>
      </w:r>
    </w:p>
    <w:p w14:paraId="0000FC45" w14:textId="5AFC8294" w:rsidR="004F63BA" w:rsidRDefault="0092330C" w:rsidP="0092330C">
      <w:pPr>
        <w:ind w:left="-3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B721F4D" wp14:editId="262DE804">
                <wp:simplePos x="0" y="0"/>
                <wp:positionH relativeFrom="column">
                  <wp:posOffset>6057265</wp:posOffset>
                </wp:positionH>
                <wp:positionV relativeFrom="paragraph">
                  <wp:posOffset>-219075</wp:posOffset>
                </wp:positionV>
                <wp:extent cx="3686175" cy="427672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427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DF9C5D" w14:textId="77777777" w:rsidR="004304DE" w:rsidRDefault="004304DE" w:rsidP="004304DE">
                            <w:pPr>
                              <w:jc w:val="center"/>
                              <w:rPr>
                                <w:rFonts w:ascii="MS Gothic" w:eastAsia="MS Gothic" w:hAnsi="MS Gothic" w:cs="MS Gothic"/>
                              </w:rPr>
                            </w:pPr>
                            <w:bookmarkStart w:id="0" w:name="_GoBack"/>
                          </w:p>
                          <w:p w14:paraId="4B594BF5" w14:textId="77777777" w:rsidR="003E0B7D" w:rsidRPr="003E0B7D" w:rsidRDefault="003E0B7D" w:rsidP="003E0B7D">
                            <w:pPr>
                              <w:jc w:val="center"/>
                              <w:rPr>
                                <w:rFonts w:ascii="MS Gothic" w:eastAsia="MS Gothic" w:hAnsi="MS Gothic" w:cs="MS Gothic"/>
                                <w:b/>
                                <w:color w:val="0070C0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color w:val="0070C0"/>
                                <w:sz w:val="48"/>
                                <w:szCs w:val="48"/>
                              </w:rPr>
                              <w:t>队长</w:t>
                            </w:r>
                            <w:proofErr w:type="spellEnd"/>
                            <w:r w:rsidRPr="003E0B7D">
                              <w:rPr>
                                <w:rFonts w:ascii="MS Gothic" w:eastAsia="MS Gothic" w:hAnsi="MS Gothic" w:cs="MS Gothic" w:hint="eastAsia"/>
                                <w:b/>
                                <w:color w:val="0070C0"/>
                                <w:sz w:val="48"/>
                                <w:szCs w:val="48"/>
                              </w:rPr>
                              <w:t>。</w:t>
                            </w:r>
                            <w:r w:rsidRPr="003E0B7D">
                              <w:rPr>
                                <w:rFonts w:ascii="MS Gothic" w:eastAsia="MS Gothic" w:hAnsi="MS Gothic" w:cs="MS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>J.L.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color w:val="0070C0"/>
                                <w:sz w:val="48"/>
                                <w:szCs w:val="48"/>
                              </w:rPr>
                              <w:t>查宾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b/>
                                <w:color w:val="0070C0"/>
                                <w:sz w:val="48"/>
                                <w:szCs w:val="48"/>
                              </w:rPr>
                              <w:t>高中</w:t>
                            </w:r>
                            <w:proofErr w:type="spellEnd"/>
                          </w:p>
                          <w:p w14:paraId="3BC3D038" w14:textId="77777777" w:rsidR="003E0B7D" w:rsidRPr="003E0B7D" w:rsidRDefault="003E0B7D" w:rsidP="003E0B7D">
                            <w:pPr>
                              <w:jc w:val="center"/>
                              <w:rPr>
                                <w:rFonts w:ascii="MS Gothic" w:eastAsia="MS Gothic" w:hAnsi="MS Gothic" w:cs="MS Gothic"/>
                                <w:b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3E0B7D">
                              <w:rPr>
                                <w:rFonts w:ascii="MS Gothic" w:eastAsia="MS Gothic" w:hAnsi="MS Gothic" w:cs="MS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>2022-2023</w:t>
                            </w:r>
                          </w:p>
                          <w:p w14:paraId="7B035D59" w14:textId="6217C27E" w:rsidR="004304DE" w:rsidRPr="003E0B7D" w:rsidRDefault="003E0B7D" w:rsidP="003E0B7D">
                            <w:pPr>
                              <w:jc w:val="center"/>
                              <w:rPr>
                                <w:rFonts w:ascii="MS Gothic" w:eastAsia="MS Gothic" w:hAnsi="MS Gothic" w:cs="MS Gothic"/>
                                <w:b/>
                                <w:color w:val="0070C0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3E0B7D">
                              <w:rPr>
                                <w:rFonts w:ascii="MS Gothic" w:eastAsia="MS Gothic" w:hAnsi="MS Gothic" w:cs="MS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>Taii</w:t>
                            </w:r>
                            <w:proofErr w:type="spellEnd"/>
                            <w:r w:rsidRPr="003E0B7D">
                              <w:rPr>
                                <w:rFonts w:ascii="MS Gothic" w:eastAsia="MS Gothic" w:hAnsi="MS Gothic" w:cs="MS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 xml:space="preserve">. J. L. Chapin 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>kōkō</w:t>
                            </w:r>
                            <w:proofErr w:type="spellEnd"/>
                            <w:r w:rsidRPr="003E0B7D">
                              <w:rPr>
                                <w:rFonts w:ascii="MS Gothic" w:eastAsia="MS Gothic" w:hAnsi="MS Gothic" w:cs="MS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 xml:space="preserve"> 2022 - 2023</w:t>
                            </w:r>
                            <w:bookmarkEnd w:id="0"/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105939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21F4D" id="Text Box 7" o:spid="_x0000_s1029" type="#_x0000_t202" style="position:absolute;left:0;text-align:left;margin-left:476.95pt;margin-top:-17.25pt;width:290.25pt;height:33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" filled="f" stroked="f">
                <v:textbox>
                  <w:txbxContent>
                    <w:p w14:paraId="3DDF9C5D" w14:textId="77777777" w:rsidR="004304DE" w:rsidRDefault="004304DE" w:rsidP="004304DE">
                      <w:pPr>
                        <w:jc w:val="center"/>
                        <w:rPr>
                          <w:rFonts w:ascii="MS Gothic" w:eastAsia="MS Gothic" w:hAnsi="MS Gothic" w:cs="MS Gothic"/>
                        </w:rPr>
                      </w:pPr>
                      <w:bookmarkStart w:id="1" w:name="_GoBack"/>
                    </w:p>
                    <w:p w14:paraId="4B594BF5" w14:textId="77777777" w:rsidR="003E0B7D" w:rsidRPr="003E0B7D" w:rsidRDefault="003E0B7D" w:rsidP="003E0B7D">
                      <w:pPr>
                        <w:jc w:val="center"/>
                        <w:rPr>
                          <w:rFonts w:ascii="MS Gothic" w:eastAsia="MS Gothic" w:hAnsi="MS Gothic" w:cs="MS Gothic"/>
                          <w:b/>
                          <w:color w:val="0070C0"/>
                          <w:sz w:val="48"/>
                          <w:szCs w:val="48"/>
                        </w:rPr>
                      </w:pPr>
                      <w:proofErr w:type="spellStart"/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b/>
                          <w:color w:val="0070C0"/>
                          <w:sz w:val="48"/>
                          <w:szCs w:val="48"/>
                        </w:rPr>
                        <w:t>队长</w:t>
                      </w:r>
                      <w:proofErr w:type="spellEnd"/>
                      <w:r w:rsidRPr="003E0B7D">
                        <w:rPr>
                          <w:rFonts w:ascii="MS Gothic" w:eastAsia="MS Gothic" w:hAnsi="MS Gothic" w:cs="MS Gothic" w:hint="eastAsia"/>
                          <w:b/>
                          <w:color w:val="0070C0"/>
                          <w:sz w:val="48"/>
                          <w:szCs w:val="48"/>
                        </w:rPr>
                        <w:t>。</w:t>
                      </w:r>
                      <w:r w:rsidRPr="003E0B7D">
                        <w:rPr>
                          <w:rFonts w:ascii="MS Gothic" w:eastAsia="MS Gothic" w:hAnsi="MS Gothic" w:cs="MS Gothic"/>
                          <w:b/>
                          <w:color w:val="0070C0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/>
                          <w:b/>
                          <w:color w:val="0070C0"/>
                          <w:sz w:val="48"/>
                          <w:szCs w:val="48"/>
                        </w:rPr>
                        <w:t>J.L.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b/>
                          <w:color w:val="0070C0"/>
                          <w:sz w:val="48"/>
                          <w:szCs w:val="48"/>
                        </w:rPr>
                        <w:t>查宾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b/>
                          <w:color w:val="0070C0"/>
                          <w:sz w:val="48"/>
                          <w:szCs w:val="48"/>
                        </w:rPr>
                        <w:t>高中</w:t>
                      </w:r>
                      <w:proofErr w:type="spellEnd"/>
                    </w:p>
                    <w:p w14:paraId="3BC3D038" w14:textId="77777777" w:rsidR="003E0B7D" w:rsidRPr="003E0B7D" w:rsidRDefault="003E0B7D" w:rsidP="003E0B7D">
                      <w:pPr>
                        <w:jc w:val="center"/>
                        <w:rPr>
                          <w:rFonts w:ascii="MS Gothic" w:eastAsia="MS Gothic" w:hAnsi="MS Gothic" w:cs="MS Gothic"/>
                          <w:b/>
                          <w:color w:val="0070C0"/>
                          <w:sz w:val="48"/>
                          <w:szCs w:val="48"/>
                        </w:rPr>
                      </w:pPr>
                      <w:r w:rsidRPr="003E0B7D">
                        <w:rPr>
                          <w:rFonts w:ascii="MS Gothic" w:eastAsia="MS Gothic" w:hAnsi="MS Gothic" w:cs="MS Gothic"/>
                          <w:b/>
                          <w:color w:val="0070C0"/>
                          <w:sz w:val="48"/>
                          <w:szCs w:val="48"/>
                        </w:rPr>
                        <w:t>2022-2023</w:t>
                      </w:r>
                    </w:p>
                    <w:p w14:paraId="7B035D59" w14:textId="6217C27E" w:rsidR="004304DE" w:rsidRPr="003E0B7D" w:rsidRDefault="003E0B7D" w:rsidP="003E0B7D">
                      <w:pPr>
                        <w:jc w:val="center"/>
                        <w:rPr>
                          <w:rFonts w:ascii="MS Gothic" w:eastAsia="MS Gothic" w:hAnsi="MS Gothic" w:cs="MS Gothic"/>
                          <w:b/>
                          <w:color w:val="0070C0"/>
                          <w:sz w:val="48"/>
                          <w:szCs w:val="48"/>
                        </w:rPr>
                      </w:pPr>
                      <w:proofErr w:type="spellStart"/>
                      <w:r w:rsidRPr="003E0B7D">
                        <w:rPr>
                          <w:rFonts w:ascii="MS Gothic" w:eastAsia="MS Gothic" w:hAnsi="MS Gothic" w:cs="MS Gothic"/>
                          <w:b/>
                          <w:color w:val="0070C0"/>
                          <w:sz w:val="48"/>
                          <w:szCs w:val="48"/>
                        </w:rPr>
                        <w:t>Taii</w:t>
                      </w:r>
                      <w:proofErr w:type="spellEnd"/>
                      <w:r w:rsidRPr="003E0B7D">
                        <w:rPr>
                          <w:rFonts w:ascii="MS Gothic" w:eastAsia="MS Gothic" w:hAnsi="MS Gothic" w:cs="MS Gothic"/>
                          <w:b/>
                          <w:color w:val="0070C0"/>
                          <w:sz w:val="48"/>
                          <w:szCs w:val="48"/>
                        </w:rPr>
                        <w:t xml:space="preserve">. J. L. Chapin 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/>
                          <w:b/>
                          <w:color w:val="0070C0"/>
                          <w:sz w:val="48"/>
                          <w:szCs w:val="48"/>
                        </w:rPr>
                        <w:t>kōkō</w:t>
                      </w:r>
                      <w:proofErr w:type="spellEnd"/>
                      <w:r w:rsidRPr="003E0B7D">
                        <w:rPr>
                          <w:rFonts w:ascii="MS Gothic" w:eastAsia="MS Gothic" w:hAnsi="MS Gothic" w:cs="MS Gothic"/>
                          <w:b/>
                          <w:color w:val="0070C0"/>
                          <w:sz w:val="48"/>
                          <w:szCs w:val="48"/>
                        </w:rPr>
                        <w:t xml:space="preserve"> 2022 - 2023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EA8D17" wp14:editId="30091293">
                <wp:simplePos x="0" y="0"/>
                <wp:positionH relativeFrom="margin">
                  <wp:posOffset>6324600</wp:posOffset>
                </wp:positionH>
                <wp:positionV relativeFrom="paragraph">
                  <wp:posOffset>-85725</wp:posOffset>
                </wp:positionV>
                <wp:extent cx="3162300" cy="71723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717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9BFBE" w14:textId="77777777" w:rsidR="00A76642" w:rsidRDefault="00A76642" w:rsidP="000D6D32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446D90B3" w14:textId="77777777" w:rsidR="00A76642" w:rsidRDefault="00A76642" w:rsidP="000D6D32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3A54F11A" w14:textId="0D7F9CB3" w:rsidR="00A76642" w:rsidRDefault="00A76642" w:rsidP="000D6D32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33DEF2FE" w14:textId="09AAF074" w:rsidR="004304DE" w:rsidRDefault="003E0B7D" w:rsidP="004304DE">
                            <w:pPr>
                              <w:jc w:val="center"/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DD754C0" wp14:editId="70C74DA1">
                                  <wp:extent cx="2970530" cy="1485265"/>
                                  <wp:effectExtent l="0" t="0" r="1270" b="63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Husky-Blue-Eye-Stare-Glow1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70530" cy="1485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C80A884" w14:textId="77777777" w:rsidR="004304DE" w:rsidRDefault="004304DE" w:rsidP="004304DE">
                            <w:pPr>
                              <w:jc w:val="center"/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</w:pPr>
                          </w:p>
                          <w:p w14:paraId="5478D12A" w14:textId="77777777" w:rsidR="004304DE" w:rsidRDefault="004304DE" w:rsidP="004304DE">
                            <w:pPr>
                              <w:jc w:val="center"/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</w:pPr>
                          </w:p>
                          <w:p w14:paraId="23687E7B" w14:textId="77777777" w:rsidR="003E0B7D" w:rsidRPr="003E0B7D" w:rsidRDefault="003E0B7D" w:rsidP="003E0B7D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</w:pP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noProof/>
                                <w:sz w:val="20"/>
                                <w:szCs w:val="20"/>
                              </w:rPr>
                              <w:t>队长。</w:t>
                            </w:r>
                            <w:r w:rsidRPr="003E0B7D"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  <w:t xml:space="preserve"> J.L. 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noProof/>
                                <w:sz w:val="20"/>
                                <w:szCs w:val="20"/>
                              </w:rPr>
                              <w:t>高中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noProof/>
                                <w:sz w:val="20"/>
                                <w:szCs w:val="20"/>
                              </w:rPr>
                              <w:t>查平</w:t>
                            </w:r>
                          </w:p>
                          <w:p w14:paraId="7AC9041B" w14:textId="77777777" w:rsidR="003E0B7D" w:rsidRPr="003E0B7D" w:rsidRDefault="003E0B7D" w:rsidP="003E0B7D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</w:pPr>
                            <w:r w:rsidRPr="003E0B7D">
                              <w:rPr>
                                <w:rFonts w:ascii="MS Gothic" w:eastAsia="MS Gothic" w:hAnsi="MS Gothic" w:cs="MS Gothic" w:hint="eastAsia"/>
                                <w:noProof/>
                                <w:sz w:val="20"/>
                                <w:szCs w:val="20"/>
                              </w:rPr>
                              <w:t>学校家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noProof/>
                                <w:sz w:val="20"/>
                                <w:szCs w:val="20"/>
                              </w:rPr>
                              <w:t>长契约</w:t>
                            </w:r>
                          </w:p>
                          <w:p w14:paraId="0CAF6E55" w14:textId="77777777" w:rsidR="003E0B7D" w:rsidRPr="003E0B7D" w:rsidRDefault="003E0B7D" w:rsidP="003E0B7D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4128635C" w14:textId="77777777" w:rsidR="003E0B7D" w:rsidRPr="003E0B7D" w:rsidRDefault="003E0B7D" w:rsidP="003E0B7D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</w:pPr>
                            <w:r w:rsidRPr="003E0B7D">
                              <w:rPr>
                                <w:rFonts w:ascii="MS Gothic" w:eastAsia="MS Gothic" w:hAnsi="MS Gothic" w:cs="MS Gothic" w:hint="eastAsia"/>
                                <w:noProof/>
                                <w:sz w:val="20"/>
                                <w:szCs w:val="20"/>
                              </w:rPr>
                              <w:t>我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noProof/>
                                <w:sz w:val="20"/>
                                <w:szCs w:val="20"/>
                              </w:rPr>
                              <w:t>们的使命宣言：</w:t>
                            </w:r>
                          </w:p>
                          <w:p w14:paraId="457887E7" w14:textId="77777777" w:rsidR="003E0B7D" w:rsidRPr="003E0B7D" w:rsidRDefault="003E0B7D" w:rsidP="003E0B7D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</w:pPr>
                            <w:r w:rsidRPr="003E0B7D">
                              <w:rPr>
                                <w:rFonts w:ascii="MS Gothic" w:eastAsia="MS Gothic" w:hAnsi="MS Gothic" w:cs="MS Gothic" w:hint="eastAsia"/>
                                <w:noProof/>
                                <w:sz w:val="20"/>
                                <w:szCs w:val="20"/>
                              </w:rPr>
                              <w:t>体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noProof/>
                                <w:sz w:val="20"/>
                                <w:szCs w:val="20"/>
                              </w:rPr>
                              <w:t>现约翰</w:t>
                            </w:r>
                            <w:r w:rsidRPr="003E0B7D">
                              <w:rPr>
                                <w:rFonts w:ascii="Calibri" w:hAnsi="Calibri" w:cs="Calibri"/>
                                <w:noProof/>
                                <w:sz w:val="20"/>
                                <w:szCs w:val="20"/>
                              </w:rPr>
                              <w:t>·</w:t>
                            </w:r>
                            <w:r w:rsidRPr="003E0B7D"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  <w:t>L</w:t>
                            </w:r>
                            <w:r w:rsidRPr="003E0B7D">
                              <w:rPr>
                                <w:rFonts w:ascii="Cambria" w:hAnsi="Cambria" w:cs="Cambria"/>
                                <w:noProof/>
                                <w:sz w:val="20"/>
                                <w:szCs w:val="20"/>
                              </w:rPr>
                              <w:t>·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noProof/>
                                <w:sz w:val="20"/>
                                <w:szCs w:val="20"/>
                              </w:rPr>
                              <w:t>查平上尉和他在</w:t>
                            </w:r>
                            <w:r w:rsidRPr="003E0B7D"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  <w:t xml:space="preserve"> E 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noProof/>
                                <w:sz w:val="20"/>
                                <w:szCs w:val="20"/>
                              </w:rPr>
                              <w:t>连的手下的遗产</w:t>
                            </w:r>
                          </w:p>
                          <w:p w14:paraId="3C028DB2" w14:textId="77777777" w:rsidR="003E0B7D" w:rsidRPr="003E0B7D" w:rsidRDefault="003E0B7D" w:rsidP="003E0B7D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</w:pPr>
                            <w:r w:rsidRPr="003E0B7D">
                              <w:rPr>
                                <w:rFonts w:ascii="MS Gothic" w:eastAsia="MS Gothic" w:hAnsi="MS Gothic" w:cs="MS Gothic" w:hint="eastAsia"/>
                                <w:noProof/>
                                <w:sz w:val="20"/>
                                <w:szCs w:val="20"/>
                              </w:rPr>
                              <w:t>想象：</w:t>
                            </w:r>
                          </w:p>
                          <w:p w14:paraId="4902CB44" w14:textId="77777777" w:rsidR="003E0B7D" w:rsidRPr="003E0B7D" w:rsidRDefault="003E0B7D" w:rsidP="003E0B7D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</w:pPr>
                            <w:r w:rsidRPr="003E0B7D"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  <w:t xml:space="preserve">Chapin 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noProof/>
                                <w:sz w:val="20"/>
                                <w:szCs w:val="20"/>
                              </w:rPr>
                              <w:t>社区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noProof/>
                                <w:sz w:val="20"/>
                                <w:szCs w:val="20"/>
                              </w:rPr>
                              <w:t>拥抱所有学生的多样性，并让他们为具有全球竞争力的未来做好准备，成为负责任的终身学习者，有权为社会做出贡献。协作、安全和信任赋予学校社区力量，让每个学生都能充分发挥潜力。多样性是建立支持性和包容性教育社区的积极而有力的工具。我们的重点是创造一个环境，让所有学生都有机会参与他们的教育。</w:t>
                            </w:r>
                          </w:p>
                          <w:p w14:paraId="0B3CD53C" w14:textId="77777777" w:rsidR="003E0B7D" w:rsidRPr="003E0B7D" w:rsidRDefault="003E0B7D" w:rsidP="003E0B7D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</w:pPr>
                            <w:r w:rsidRPr="003E0B7D"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  <w:t>7000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noProof/>
                                <w:sz w:val="20"/>
                                <w:szCs w:val="20"/>
                              </w:rPr>
                              <w:t>代</w:t>
                            </w:r>
                            <w:r w:rsidRPr="003E0B7D">
                              <w:rPr>
                                <w:rFonts w:ascii="Malgun Gothic" w:eastAsia="Malgun Gothic" w:hAnsi="Malgun Gothic" w:cs="Malgun Gothic" w:hint="eastAsia"/>
                                <w:noProof/>
                                <w:sz w:val="20"/>
                                <w:szCs w:val="20"/>
                              </w:rPr>
                              <w:t>尔街</w:t>
                            </w:r>
                          </w:p>
                          <w:p w14:paraId="37CD16FE" w14:textId="77777777" w:rsidR="003E0B7D" w:rsidRPr="003E0B7D" w:rsidRDefault="003E0B7D" w:rsidP="003E0B7D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</w:pPr>
                            <w:r w:rsidRPr="003E0B7D">
                              <w:rPr>
                                <w:rFonts w:ascii="MS Gothic" w:eastAsia="MS Gothic" w:hAnsi="MS Gothic" w:cs="MS Gothic" w:hint="eastAsia"/>
                                <w:noProof/>
                                <w:sz w:val="20"/>
                                <w:szCs w:val="20"/>
                              </w:rPr>
                              <w:t>德克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noProof/>
                                <w:sz w:val="20"/>
                                <w:szCs w:val="20"/>
                              </w:rPr>
                              <w:t>萨斯州埃尔帕索</w:t>
                            </w:r>
                            <w:r w:rsidRPr="003E0B7D"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  <w:t xml:space="preserve"> 79904</w:t>
                            </w:r>
                          </w:p>
                          <w:p w14:paraId="51F7F0F4" w14:textId="77777777" w:rsidR="003E0B7D" w:rsidRPr="003E0B7D" w:rsidRDefault="003E0B7D" w:rsidP="003E0B7D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</w:pPr>
                            <w:r w:rsidRPr="003E0B7D">
                              <w:rPr>
                                <w:rFonts w:ascii="MS Gothic" w:eastAsia="MS Gothic" w:hAnsi="MS Gothic" w:cs="MS Gothic" w:hint="eastAsia"/>
                                <w:noProof/>
                                <w:sz w:val="20"/>
                                <w:szCs w:val="20"/>
                              </w:rPr>
                              <w:t>（主）</w:t>
                            </w:r>
                            <w:r w:rsidRPr="003E0B7D"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  <w:t>915-236-4400</w:t>
                            </w:r>
                          </w:p>
                          <w:p w14:paraId="2FE3A2F3" w14:textId="77777777" w:rsidR="003E0B7D" w:rsidRPr="003E0B7D" w:rsidRDefault="003E0B7D" w:rsidP="003E0B7D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</w:pPr>
                            <w:r w:rsidRPr="003E0B7D">
                              <w:rPr>
                                <w:rFonts w:ascii="MS Gothic" w:eastAsia="MS Gothic" w:hAnsi="MS Gothic" w:cs="MS Gothic" w:hint="eastAsia"/>
                                <w:noProof/>
                                <w:sz w:val="20"/>
                                <w:szCs w:val="20"/>
                              </w:rPr>
                              <w:t>（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noProof/>
                                <w:sz w:val="20"/>
                                <w:szCs w:val="20"/>
                              </w:rPr>
                              <w:t>传真）</w:t>
                            </w:r>
                            <w:r w:rsidRPr="003E0B7D"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  <w:t>915-565-9716</w:t>
                            </w:r>
                          </w:p>
                          <w:p w14:paraId="3B6189A0" w14:textId="6F6D3E14" w:rsidR="004304DE" w:rsidRDefault="003E0B7D" w:rsidP="003E0B7D">
                            <w:pPr>
                              <w:jc w:val="center"/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</w:pPr>
                            <w:r w:rsidRPr="003E0B7D"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  <w:t>http://chapin.episd.org/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A8D17" id="_x0000_s1030" type="#_x0000_t202" style="position:absolute;left:0;text-align:left;margin-left:498pt;margin-top:-6.75pt;width:249pt;height:564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">
                <v:textbox>
                  <w:txbxContent>
                    <w:p w14:paraId="0AE9BFBE" w14:textId="77777777" w:rsidR="00A76642" w:rsidRDefault="00A76642" w:rsidP="000D6D32">
                      <w:pPr>
                        <w:jc w:val="center"/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</w:pPr>
                    </w:p>
                    <w:p w14:paraId="446D90B3" w14:textId="77777777" w:rsidR="00A76642" w:rsidRDefault="00A76642" w:rsidP="000D6D32">
                      <w:pPr>
                        <w:jc w:val="center"/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</w:pPr>
                    </w:p>
                    <w:p w14:paraId="3A54F11A" w14:textId="0D7F9CB3" w:rsidR="00A76642" w:rsidRDefault="00A76642" w:rsidP="000D6D32">
                      <w:pPr>
                        <w:jc w:val="center"/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</w:pPr>
                    </w:p>
                    <w:p w14:paraId="33DEF2FE" w14:textId="09AAF074" w:rsidR="004304DE" w:rsidRDefault="003E0B7D" w:rsidP="004304DE">
                      <w:pPr>
                        <w:jc w:val="center"/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</w:pPr>
                      <w:r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DD754C0" wp14:editId="70C74DA1">
                            <wp:extent cx="2970530" cy="1485265"/>
                            <wp:effectExtent l="0" t="0" r="1270" b="63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Husky-Blue-Eye-Stare-Glow1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70530" cy="14852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C80A884" w14:textId="77777777" w:rsidR="004304DE" w:rsidRDefault="004304DE" w:rsidP="004304DE">
                      <w:pPr>
                        <w:jc w:val="center"/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</w:pPr>
                    </w:p>
                    <w:p w14:paraId="5478D12A" w14:textId="77777777" w:rsidR="004304DE" w:rsidRDefault="004304DE" w:rsidP="004304DE">
                      <w:pPr>
                        <w:jc w:val="center"/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</w:pPr>
                    </w:p>
                    <w:p w14:paraId="23687E7B" w14:textId="77777777" w:rsidR="003E0B7D" w:rsidRPr="003E0B7D" w:rsidRDefault="003E0B7D" w:rsidP="003E0B7D">
                      <w:pPr>
                        <w:jc w:val="center"/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</w:pP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noProof/>
                          <w:sz w:val="20"/>
                          <w:szCs w:val="20"/>
                        </w:rPr>
                        <w:t>队长。</w:t>
                      </w:r>
                      <w:r w:rsidRPr="003E0B7D"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  <w:t xml:space="preserve"> J.L. 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noProof/>
                          <w:sz w:val="20"/>
                          <w:szCs w:val="20"/>
                        </w:rPr>
                        <w:t>高中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noProof/>
                          <w:sz w:val="20"/>
                          <w:szCs w:val="20"/>
                        </w:rPr>
                        <w:t>查平</w:t>
                      </w:r>
                    </w:p>
                    <w:p w14:paraId="7AC9041B" w14:textId="77777777" w:rsidR="003E0B7D" w:rsidRPr="003E0B7D" w:rsidRDefault="003E0B7D" w:rsidP="003E0B7D">
                      <w:pPr>
                        <w:jc w:val="center"/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</w:pPr>
                      <w:r w:rsidRPr="003E0B7D">
                        <w:rPr>
                          <w:rFonts w:ascii="MS Gothic" w:eastAsia="MS Gothic" w:hAnsi="MS Gothic" w:cs="MS Gothic" w:hint="eastAsia"/>
                          <w:noProof/>
                          <w:sz w:val="20"/>
                          <w:szCs w:val="20"/>
                        </w:rPr>
                        <w:t>学校家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noProof/>
                          <w:sz w:val="20"/>
                          <w:szCs w:val="20"/>
                        </w:rPr>
                        <w:t>长契约</w:t>
                      </w:r>
                    </w:p>
                    <w:p w14:paraId="0CAF6E55" w14:textId="77777777" w:rsidR="003E0B7D" w:rsidRPr="003E0B7D" w:rsidRDefault="003E0B7D" w:rsidP="003E0B7D">
                      <w:pPr>
                        <w:jc w:val="center"/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</w:pPr>
                    </w:p>
                    <w:p w14:paraId="4128635C" w14:textId="77777777" w:rsidR="003E0B7D" w:rsidRPr="003E0B7D" w:rsidRDefault="003E0B7D" w:rsidP="003E0B7D">
                      <w:pPr>
                        <w:jc w:val="center"/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</w:pPr>
                      <w:r w:rsidRPr="003E0B7D">
                        <w:rPr>
                          <w:rFonts w:ascii="MS Gothic" w:eastAsia="MS Gothic" w:hAnsi="MS Gothic" w:cs="MS Gothic" w:hint="eastAsia"/>
                          <w:noProof/>
                          <w:sz w:val="20"/>
                          <w:szCs w:val="20"/>
                        </w:rPr>
                        <w:t>我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noProof/>
                          <w:sz w:val="20"/>
                          <w:szCs w:val="20"/>
                        </w:rPr>
                        <w:t>们的使命宣言：</w:t>
                      </w:r>
                    </w:p>
                    <w:p w14:paraId="457887E7" w14:textId="77777777" w:rsidR="003E0B7D" w:rsidRPr="003E0B7D" w:rsidRDefault="003E0B7D" w:rsidP="003E0B7D">
                      <w:pPr>
                        <w:jc w:val="center"/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</w:pPr>
                      <w:r w:rsidRPr="003E0B7D">
                        <w:rPr>
                          <w:rFonts w:ascii="MS Gothic" w:eastAsia="MS Gothic" w:hAnsi="MS Gothic" w:cs="MS Gothic" w:hint="eastAsia"/>
                          <w:noProof/>
                          <w:sz w:val="20"/>
                          <w:szCs w:val="20"/>
                        </w:rPr>
                        <w:t>体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noProof/>
                          <w:sz w:val="20"/>
                          <w:szCs w:val="20"/>
                        </w:rPr>
                        <w:t>现约翰</w:t>
                      </w:r>
                      <w:r w:rsidRPr="003E0B7D">
                        <w:rPr>
                          <w:rFonts w:ascii="Calibri" w:hAnsi="Calibri" w:cs="Calibri"/>
                          <w:noProof/>
                          <w:sz w:val="20"/>
                          <w:szCs w:val="20"/>
                        </w:rPr>
                        <w:t>·</w:t>
                      </w:r>
                      <w:r w:rsidRPr="003E0B7D"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  <w:t>L</w:t>
                      </w:r>
                      <w:r w:rsidRPr="003E0B7D">
                        <w:rPr>
                          <w:rFonts w:ascii="Cambria" w:hAnsi="Cambria" w:cs="Cambria"/>
                          <w:noProof/>
                          <w:sz w:val="20"/>
                          <w:szCs w:val="20"/>
                        </w:rPr>
                        <w:t>·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noProof/>
                          <w:sz w:val="20"/>
                          <w:szCs w:val="20"/>
                        </w:rPr>
                        <w:t>查平上尉和他在</w:t>
                      </w:r>
                      <w:r w:rsidRPr="003E0B7D"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  <w:t xml:space="preserve"> E 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noProof/>
                          <w:sz w:val="20"/>
                          <w:szCs w:val="20"/>
                        </w:rPr>
                        <w:t>连的手下的遗产</w:t>
                      </w:r>
                    </w:p>
                    <w:p w14:paraId="3C028DB2" w14:textId="77777777" w:rsidR="003E0B7D" w:rsidRPr="003E0B7D" w:rsidRDefault="003E0B7D" w:rsidP="003E0B7D">
                      <w:pPr>
                        <w:jc w:val="center"/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</w:pPr>
                      <w:r w:rsidRPr="003E0B7D">
                        <w:rPr>
                          <w:rFonts w:ascii="MS Gothic" w:eastAsia="MS Gothic" w:hAnsi="MS Gothic" w:cs="MS Gothic" w:hint="eastAsia"/>
                          <w:noProof/>
                          <w:sz w:val="20"/>
                          <w:szCs w:val="20"/>
                        </w:rPr>
                        <w:t>想象：</w:t>
                      </w:r>
                    </w:p>
                    <w:p w14:paraId="4902CB44" w14:textId="77777777" w:rsidR="003E0B7D" w:rsidRPr="003E0B7D" w:rsidRDefault="003E0B7D" w:rsidP="003E0B7D">
                      <w:pPr>
                        <w:jc w:val="center"/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</w:pPr>
                      <w:r w:rsidRPr="003E0B7D"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  <w:t xml:space="preserve">Chapin 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noProof/>
                          <w:sz w:val="20"/>
                          <w:szCs w:val="20"/>
                        </w:rPr>
                        <w:t>社区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noProof/>
                          <w:sz w:val="20"/>
                          <w:szCs w:val="20"/>
                        </w:rPr>
                        <w:t>拥抱所有学生的多样性，并让他们为具有全球竞争力的未来做好准备，成为负责任的终身学习者，有权为社会做出贡献。协作、安全和信任赋予学校社区力量，让每个学生都能充分发挥潜力。多样性是建立支持性和包容性教育社区的积极而有力的工具。我们的重点是创造一个环境，让所有学生都有机会参与他们的教育。</w:t>
                      </w:r>
                    </w:p>
                    <w:p w14:paraId="0B3CD53C" w14:textId="77777777" w:rsidR="003E0B7D" w:rsidRPr="003E0B7D" w:rsidRDefault="003E0B7D" w:rsidP="003E0B7D">
                      <w:pPr>
                        <w:jc w:val="center"/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</w:pPr>
                      <w:r w:rsidRPr="003E0B7D"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  <w:t>7000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noProof/>
                          <w:sz w:val="20"/>
                          <w:szCs w:val="20"/>
                        </w:rPr>
                        <w:t>代</w:t>
                      </w:r>
                      <w:r w:rsidRPr="003E0B7D">
                        <w:rPr>
                          <w:rFonts w:ascii="Malgun Gothic" w:eastAsia="Malgun Gothic" w:hAnsi="Malgun Gothic" w:cs="Malgun Gothic" w:hint="eastAsia"/>
                          <w:noProof/>
                          <w:sz w:val="20"/>
                          <w:szCs w:val="20"/>
                        </w:rPr>
                        <w:t>尔街</w:t>
                      </w:r>
                    </w:p>
                    <w:p w14:paraId="37CD16FE" w14:textId="77777777" w:rsidR="003E0B7D" w:rsidRPr="003E0B7D" w:rsidRDefault="003E0B7D" w:rsidP="003E0B7D">
                      <w:pPr>
                        <w:jc w:val="center"/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</w:pPr>
                      <w:r w:rsidRPr="003E0B7D">
                        <w:rPr>
                          <w:rFonts w:ascii="MS Gothic" w:eastAsia="MS Gothic" w:hAnsi="MS Gothic" w:cs="MS Gothic" w:hint="eastAsia"/>
                          <w:noProof/>
                          <w:sz w:val="20"/>
                          <w:szCs w:val="20"/>
                        </w:rPr>
                        <w:t>德克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noProof/>
                          <w:sz w:val="20"/>
                          <w:szCs w:val="20"/>
                        </w:rPr>
                        <w:t>萨斯州埃尔帕索</w:t>
                      </w:r>
                      <w:r w:rsidRPr="003E0B7D"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  <w:t xml:space="preserve"> 79904</w:t>
                      </w:r>
                    </w:p>
                    <w:p w14:paraId="51F7F0F4" w14:textId="77777777" w:rsidR="003E0B7D" w:rsidRPr="003E0B7D" w:rsidRDefault="003E0B7D" w:rsidP="003E0B7D">
                      <w:pPr>
                        <w:jc w:val="center"/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</w:pPr>
                      <w:r w:rsidRPr="003E0B7D">
                        <w:rPr>
                          <w:rFonts w:ascii="MS Gothic" w:eastAsia="MS Gothic" w:hAnsi="MS Gothic" w:cs="MS Gothic" w:hint="eastAsia"/>
                          <w:noProof/>
                          <w:sz w:val="20"/>
                          <w:szCs w:val="20"/>
                        </w:rPr>
                        <w:t>（主）</w:t>
                      </w:r>
                      <w:r w:rsidRPr="003E0B7D"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  <w:t>915-236-4400</w:t>
                      </w:r>
                    </w:p>
                    <w:p w14:paraId="2FE3A2F3" w14:textId="77777777" w:rsidR="003E0B7D" w:rsidRPr="003E0B7D" w:rsidRDefault="003E0B7D" w:rsidP="003E0B7D">
                      <w:pPr>
                        <w:jc w:val="center"/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</w:pPr>
                      <w:r w:rsidRPr="003E0B7D">
                        <w:rPr>
                          <w:rFonts w:ascii="MS Gothic" w:eastAsia="MS Gothic" w:hAnsi="MS Gothic" w:cs="MS Gothic" w:hint="eastAsia"/>
                          <w:noProof/>
                          <w:sz w:val="20"/>
                          <w:szCs w:val="20"/>
                        </w:rPr>
                        <w:t>（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noProof/>
                          <w:sz w:val="20"/>
                          <w:szCs w:val="20"/>
                        </w:rPr>
                        <w:t>传真）</w:t>
                      </w:r>
                      <w:r w:rsidRPr="003E0B7D"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  <w:t>915-565-9716</w:t>
                      </w:r>
                    </w:p>
                    <w:p w14:paraId="3B6189A0" w14:textId="6F6D3E14" w:rsidR="004304DE" w:rsidRDefault="003E0B7D" w:rsidP="003E0B7D">
                      <w:pPr>
                        <w:jc w:val="center"/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</w:pPr>
                      <w:r w:rsidRPr="003E0B7D"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  <w:t>http://chapin.episd.org/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F4D730" wp14:editId="4AB916DC">
                <wp:simplePos x="0" y="0"/>
                <wp:positionH relativeFrom="margin">
                  <wp:posOffset>3067049</wp:posOffset>
                </wp:positionH>
                <wp:positionV relativeFrom="paragraph">
                  <wp:posOffset>-85725</wp:posOffset>
                </wp:positionV>
                <wp:extent cx="3076575" cy="71723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717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951C5" w14:textId="77777777" w:rsidR="003E0B7D" w:rsidRDefault="003E0B7D" w:rsidP="003E0B7D">
                            <w:pPr>
                              <w:jc w:val="center"/>
                              <w:rPr>
                                <w:rFonts w:ascii="Microsoft JhengHei" w:eastAsia="Microsoft JhengHei" w:hAnsi="Microsoft JhengHei" w:cs="Microsoft JhengHei"/>
                                <w:sz w:val="20"/>
                                <w:szCs w:val="20"/>
                              </w:rPr>
                            </w:pPr>
                          </w:p>
                          <w:p w14:paraId="20F18C48" w14:textId="7CFF2988" w:rsidR="003E0B7D" w:rsidRPr="003E0B7D" w:rsidRDefault="003E0B7D" w:rsidP="003E0B7D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导演</w:t>
                            </w:r>
                            <w:proofErr w:type="spellEnd"/>
                            <w:r w:rsidRPr="003E0B7D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J.L. Chapin 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船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长</w:t>
                            </w:r>
                            <w:proofErr w:type="spellEnd"/>
                          </w:p>
                          <w:p w14:paraId="6D9F78F3" w14:textId="77777777" w:rsidR="003E0B7D" w:rsidRPr="003E0B7D" w:rsidRDefault="003E0B7D" w:rsidP="003E0B7D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14:paraId="19EFF778" w14:textId="77777777" w:rsidR="003E0B7D" w:rsidRPr="003E0B7D" w:rsidRDefault="003E0B7D" w:rsidP="003E0B7D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帮助我的学生充分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发挥他们的学术和社会潜力对我来说很重要。因此，我们建议您的孩子</w:t>
                            </w:r>
                            <w:proofErr w:type="spellEnd"/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25F56D5E" w14:textId="77777777" w:rsidR="003E0B7D" w:rsidRPr="003E0B7D" w:rsidRDefault="003E0B7D" w:rsidP="003E0B7D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3E0B7D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我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们在安全和关爱的学习环境中提供优质课程，并让您的孩子对自己的行为和学习负责。使用考虑到儿童个人优势的策略和活动。使用教育最佳实践来满足州学生的学习成绩标准。</w:t>
                            </w:r>
                          </w:p>
                          <w:p w14:paraId="53718085" w14:textId="77777777" w:rsidR="003E0B7D" w:rsidRPr="003E0B7D" w:rsidRDefault="003E0B7D" w:rsidP="003E0B7D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3E0B7D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2. </w:t>
                            </w:r>
                            <w:proofErr w:type="spellStart"/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经常和持续地交流您孩子的进步</w:t>
                            </w:r>
                            <w:proofErr w:type="spellEnd"/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45C5232" w14:textId="77777777" w:rsidR="003E0B7D" w:rsidRPr="003E0B7D" w:rsidRDefault="003E0B7D" w:rsidP="003E0B7D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3E0B7D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3. </w:t>
                            </w:r>
                            <w:proofErr w:type="spellStart"/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为学生提供准确的咨询服务，以正确满足众议院法案</w:t>
                            </w:r>
                            <w:proofErr w:type="spellEnd"/>
                            <w:r w:rsidRPr="003E0B7D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5 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的途径要求，并成功地将学生安排在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课堂上以满足德克萨斯州的毕业要求</w:t>
                            </w:r>
                            <w:proofErr w:type="spellEnd"/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868C40E" w14:textId="79A7FCA1" w:rsidR="003E0B7D" w:rsidRDefault="003E0B7D" w:rsidP="003E0B7D">
                            <w:pPr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</w:pPr>
                            <w:r w:rsidRPr="003E0B7D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4. 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提供从中学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过渡到高中所需的资源</w:t>
                            </w:r>
                            <w:proofErr w:type="spellEnd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922DFD6" w14:textId="77777777" w:rsidR="003E0B7D" w:rsidRPr="003E0B7D" w:rsidRDefault="003E0B7D" w:rsidP="003E0B7D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3E0B7D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5. </w:t>
                            </w:r>
                            <w:proofErr w:type="spellStart"/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为顺利完成</w:t>
                            </w:r>
                            <w:proofErr w:type="spellEnd"/>
                            <w:r w:rsidRPr="003E0B7D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EOC </w:t>
                            </w:r>
                            <w:proofErr w:type="spellStart"/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毕业要求所必需的教育资源的成功实施保持开放的沟通</w:t>
                            </w:r>
                            <w:proofErr w:type="spellEnd"/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9F1D44A" w14:textId="77777777" w:rsidR="003E0B7D" w:rsidRPr="003E0B7D" w:rsidRDefault="003E0B7D" w:rsidP="003E0B7D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3E0B7D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6. </w:t>
                            </w:r>
                            <w:proofErr w:type="spellStart"/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为成功完成</w:t>
                            </w:r>
                            <w:proofErr w:type="spellEnd"/>
                            <w:r w:rsidRPr="003E0B7D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EOC </w:t>
                            </w:r>
                            <w:proofErr w:type="spellStart"/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毕业要求所需的教育资源的成功实施保持开放的沟通</w:t>
                            </w:r>
                            <w:proofErr w:type="spellEnd"/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C9394CA" w14:textId="1D69C033" w:rsidR="003E0B7D" w:rsidRDefault="003E0B7D" w:rsidP="003E0B7D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3E0B7D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7. </w:t>
                            </w:r>
                            <w:proofErr w:type="spellStart"/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为父母和家庭提供与工作人员的合理接触。具体来说，工作人员可以通过以下方式咨询家长和家人：个人</w:t>
                            </w:r>
                            <w:proofErr w:type="spellEnd"/>
                            <w:r w:rsidRPr="003E0B7D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团队家长会可以通过拨打主电话</w:t>
                            </w:r>
                            <w:proofErr w:type="spellEnd"/>
                            <w:r w:rsidRPr="003E0B7D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(915) 236-4400 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来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请求。直接从父门户向教师</w:t>
                            </w:r>
                            <w:proofErr w:type="spellEnd"/>
                            <w:r w:rsidRPr="003E0B7D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员工发送电子邮件。如果在</w:t>
                            </w:r>
                            <w:proofErr w:type="spellEnd"/>
                            <w:r w:rsidRPr="003E0B7D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72 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小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时内未收到回复，家长和家庭可以联系家长参与联络员</w:t>
                            </w:r>
                            <w:proofErr w:type="spellEnd"/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Pr="003E0B7D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Bonnie Logsdon (915) 236-4400 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转</w:t>
                            </w:r>
                            <w:r w:rsidRPr="003E0B7D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64581 brlogsd6@episd.org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4D730" id="_x0000_s1031" type="#_x0000_t202" style="position:absolute;left:0;text-align:left;margin-left:241.5pt;margin-top:-6.75pt;width:242.25pt;height:564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">
                <v:textbox>
                  <w:txbxContent>
                    <w:p w14:paraId="63E951C5" w14:textId="77777777" w:rsidR="003E0B7D" w:rsidRDefault="003E0B7D" w:rsidP="003E0B7D">
                      <w:pPr>
                        <w:jc w:val="center"/>
                        <w:rPr>
                          <w:rFonts w:ascii="Microsoft JhengHei" w:eastAsia="Microsoft JhengHei" w:hAnsi="Microsoft JhengHei" w:cs="Microsoft JhengHei"/>
                          <w:sz w:val="20"/>
                          <w:szCs w:val="20"/>
                        </w:rPr>
                      </w:pPr>
                    </w:p>
                    <w:p w14:paraId="20F18C48" w14:textId="7CFF2988" w:rsidR="003E0B7D" w:rsidRPr="003E0B7D" w:rsidRDefault="003E0B7D" w:rsidP="003E0B7D">
                      <w:pPr>
                        <w:jc w:val="center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proofErr w:type="spellStart"/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导演</w:t>
                      </w:r>
                      <w:proofErr w:type="spellEnd"/>
                      <w:r w:rsidRPr="003E0B7D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J.L. Chapin 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船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长</w:t>
                      </w:r>
                      <w:proofErr w:type="spellEnd"/>
                    </w:p>
                    <w:p w14:paraId="6D9F78F3" w14:textId="77777777" w:rsidR="003E0B7D" w:rsidRPr="003E0B7D" w:rsidRDefault="003E0B7D" w:rsidP="003E0B7D">
                      <w:pPr>
                        <w:jc w:val="center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14:paraId="19EFF778" w14:textId="77777777" w:rsidR="003E0B7D" w:rsidRPr="003E0B7D" w:rsidRDefault="003E0B7D" w:rsidP="003E0B7D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帮助我的学生充分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发挥他们的学术和社会潜力对我来说很重要。因此，我们建议您的孩子</w:t>
                      </w:r>
                      <w:proofErr w:type="spellEnd"/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：</w:t>
                      </w:r>
                    </w:p>
                    <w:p w14:paraId="25F56D5E" w14:textId="77777777" w:rsidR="003E0B7D" w:rsidRPr="003E0B7D" w:rsidRDefault="003E0B7D" w:rsidP="003E0B7D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 w:rsidRPr="003E0B7D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1. 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我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们在安全和关爱的学习环境中提供优质课程，并让您的孩子对自己的行为和学习负责。使用考虑到儿童个人优势的策略和活动。使用教育最佳实践来满足州学生的学习成绩标准。</w:t>
                      </w:r>
                    </w:p>
                    <w:p w14:paraId="53718085" w14:textId="77777777" w:rsidR="003E0B7D" w:rsidRPr="003E0B7D" w:rsidRDefault="003E0B7D" w:rsidP="003E0B7D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 w:rsidRPr="003E0B7D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2. </w:t>
                      </w:r>
                      <w:proofErr w:type="spellStart"/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经常和持续地交流您孩子的进步</w:t>
                      </w:r>
                      <w:proofErr w:type="spellEnd"/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。</w:t>
                      </w:r>
                    </w:p>
                    <w:p w14:paraId="445C5232" w14:textId="77777777" w:rsidR="003E0B7D" w:rsidRPr="003E0B7D" w:rsidRDefault="003E0B7D" w:rsidP="003E0B7D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 w:rsidRPr="003E0B7D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3. </w:t>
                      </w:r>
                      <w:proofErr w:type="spellStart"/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为学生提供准确的咨询服务，以正确满足众议院法案</w:t>
                      </w:r>
                      <w:proofErr w:type="spellEnd"/>
                      <w:r w:rsidRPr="003E0B7D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5 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的途径要求，并成功地将学生安排在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课堂上以满足德克萨斯州的毕业要求</w:t>
                      </w:r>
                      <w:proofErr w:type="spellEnd"/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。</w:t>
                      </w:r>
                    </w:p>
                    <w:p w14:paraId="6868C40E" w14:textId="79A7FCA1" w:rsidR="003E0B7D" w:rsidRDefault="003E0B7D" w:rsidP="003E0B7D">
                      <w:pPr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</w:pPr>
                      <w:r w:rsidRPr="003E0B7D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4. 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提供从中学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过渡到高中所需的资源</w:t>
                      </w:r>
                      <w:proofErr w:type="spellEnd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。</w:t>
                      </w:r>
                    </w:p>
                    <w:p w14:paraId="3922DFD6" w14:textId="77777777" w:rsidR="003E0B7D" w:rsidRPr="003E0B7D" w:rsidRDefault="003E0B7D" w:rsidP="003E0B7D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 w:rsidRPr="003E0B7D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5. </w:t>
                      </w:r>
                      <w:proofErr w:type="spellStart"/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为顺利完成</w:t>
                      </w:r>
                      <w:proofErr w:type="spellEnd"/>
                      <w:r w:rsidRPr="003E0B7D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EOC </w:t>
                      </w:r>
                      <w:proofErr w:type="spellStart"/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毕业要求所必需的教育资源的成功实施保持开放的沟通</w:t>
                      </w:r>
                      <w:proofErr w:type="spellEnd"/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。</w:t>
                      </w:r>
                    </w:p>
                    <w:p w14:paraId="09F1D44A" w14:textId="77777777" w:rsidR="003E0B7D" w:rsidRPr="003E0B7D" w:rsidRDefault="003E0B7D" w:rsidP="003E0B7D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 w:rsidRPr="003E0B7D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6. </w:t>
                      </w:r>
                      <w:proofErr w:type="spellStart"/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为成功完成</w:t>
                      </w:r>
                      <w:proofErr w:type="spellEnd"/>
                      <w:r w:rsidRPr="003E0B7D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EOC </w:t>
                      </w:r>
                      <w:proofErr w:type="spellStart"/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毕业要求所需的教育资源的成功实施保持开放的沟通</w:t>
                      </w:r>
                      <w:proofErr w:type="spellEnd"/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。</w:t>
                      </w:r>
                    </w:p>
                    <w:p w14:paraId="3C9394CA" w14:textId="1D69C033" w:rsidR="003E0B7D" w:rsidRDefault="003E0B7D" w:rsidP="003E0B7D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 w:rsidRPr="003E0B7D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7. </w:t>
                      </w:r>
                      <w:proofErr w:type="spellStart"/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为父母和家庭提供与工作人员的合理接触。具体来说，工作人员可以通过以下方式咨询家长和家人：个人</w:t>
                      </w:r>
                      <w:proofErr w:type="spellEnd"/>
                      <w:r w:rsidRPr="003E0B7D">
                        <w:rPr>
                          <w:rFonts w:ascii="Cooper Black" w:hAnsi="Cooper Black"/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团队家长会可以通过拨打主电话</w:t>
                      </w:r>
                      <w:proofErr w:type="spellEnd"/>
                      <w:r w:rsidRPr="003E0B7D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(915) 236-4400 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来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请求。直接从父门户向教师</w:t>
                      </w:r>
                      <w:proofErr w:type="spellEnd"/>
                      <w:r w:rsidRPr="003E0B7D">
                        <w:rPr>
                          <w:rFonts w:ascii="Cooper Black" w:hAnsi="Cooper Black"/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员工发送电子邮件。如果在</w:t>
                      </w:r>
                      <w:proofErr w:type="spellEnd"/>
                      <w:r w:rsidRPr="003E0B7D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72 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小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时内未收到回复，家长和家庭可以联系家长参与联络员</w:t>
                      </w:r>
                      <w:proofErr w:type="spellEnd"/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。</w:t>
                      </w:r>
                      <w:r w:rsidRPr="003E0B7D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Bonnie Logsdon (915) 236-4400 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转</w:t>
                      </w:r>
                      <w:r w:rsidRPr="003E0B7D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64581 brlogsd6@episd.org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DCA611" wp14:editId="5DB1EF35">
                <wp:simplePos x="0" y="0"/>
                <wp:positionH relativeFrom="margin">
                  <wp:posOffset>-219075</wp:posOffset>
                </wp:positionH>
                <wp:positionV relativeFrom="paragraph">
                  <wp:posOffset>-85725</wp:posOffset>
                </wp:positionV>
                <wp:extent cx="3114675" cy="7172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17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F40EA" w14:textId="77777777" w:rsidR="004304DE" w:rsidRDefault="004304DE" w:rsidP="004304DE">
                            <w:pPr>
                              <w:spacing w:line="240" w:lineRule="auto"/>
                              <w:rPr>
                                <w:rFonts w:ascii="MS Gothic" w:eastAsia="MS Gothic" w:hAnsi="MS Gothic" w:cs="MS Gothic"/>
                                <w:sz w:val="18"/>
                                <w:szCs w:val="18"/>
                              </w:rPr>
                            </w:pPr>
                          </w:p>
                          <w:p w14:paraId="2C1D2805" w14:textId="6A7DCB11" w:rsidR="003E0B7D" w:rsidRPr="003E0B7D" w:rsidRDefault="003E0B7D" w:rsidP="003E0B7D">
                            <w:pPr>
                              <w:spacing w:line="240" w:lineRule="auto"/>
                              <w:jc w:val="center"/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什么是学校家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长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契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约</w:t>
                            </w:r>
                            <w:proofErr w:type="spellEnd"/>
                          </w:p>
                          <w:p w14:paraId="7595112B" w14:textId="77777777" w:rsidR="003E0B7D" w:rsidRPr="003E0B7D" w:rsidRDefault="003E0B7D" w:rsidP="003E0B7D">
                            <w:pPr>
                              <w:spacing w:line="240" w:lineRule="auto"/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</w:pP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学校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协议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是学校、家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长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、家庭和学生之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间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的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书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面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协议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该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契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约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提供了支持学生在学校取得成功的策略。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这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个契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约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解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释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了家庭和学校可以做些什么来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连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接学生在家庭和学校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这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两个“世界”之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间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。家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长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、家庭、学生和学校共同努力，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创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造一个想法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库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，帮助学生充分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发挥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他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们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的潜力。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这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将是一份由所有参与儿童教育的人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签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署的契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约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，作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为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一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项协议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2C09827" w14:textId="77777777" w:rsidR="003E0B7D" w:rsidRPr="003E0B7D" w:rsidRDefault="003E0B7D" w:rsidP="003E0B7D">
                            <w:pPr>
                              <w:spacing w:line="240" w:lineRule="auto"/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通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讯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方式</w:t>
                            </w:r>
                            <w:proofErr w:type="spellEnd"/>
                          </w:p>
                          <w:p w14:paraId="619A01FB" w14:textId="77777777" w:rsidR="003E0B7D" w:rsidRPr="003E0B7D" w:rsidRDefault="003E0B7D" w:rsidP="003E0B7D">
                            <w:pPr>
                              <w:spacing w:line="240" w:lineRule="auto"/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</w:pP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•</w:t>
                            </w:r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在</w:t>
                            </w:r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 Title 1 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长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教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师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会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议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上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讨论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学校政策</w:t>
                            </w:r>
                            <w:proofErr w:type="spellEnd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C4AF716" w14:textId="77777777" w:rsidR="003E0B7D" w:rsidRPr="003E0B7D" w:rsidRDefault="003E0B7D" w:rsidP="003E0B7D">
                            <w:pPr>
                              <w:spacing w:line="240" w:lineRule="auto"/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</w:pP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•</w:t>
                            </w:r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每月校园改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进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小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组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会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议</w:t>
                            </w:r>
                            <w:proofErr w:type="spellEnd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2F5FF55" w14:textId="77777777" w:rsidR="003E0B7D" w:rsidRPr="003E0B7D" w:rsidRDefault="003E0B7D" w:rsidP="003E0B7D">
                            <w:pPr>
                              <w:spacing w:line="240" w:lineRule="auto"/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</w:pP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•</w:t>
                            </w:r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长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会在秋季和春季学期的中期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举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行</w:t>
                            </w:r>
                            <w:proofErr w:type="spellEnd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2510892" w14:textId="77777777" w:rsidR="003E0B7D" w:rsidRPr="003E0B7D" w:rsidRDefault="003E0B7D" w:rsidP="003E0B7D">
                            <w:pPr>
                              <w:spacing w:line="240" w:lineRule="auto"/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</w:pP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•</w:t>
                            </w:r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给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你寄一份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简报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，告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诉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你学校里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发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生的一切</w:t>
                            </w:r>
                            <w:proofErr w:type="spellEnd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26C5AA6" w14:textId="375A5552" w:rsidR="003E0B7D" w:rsidRDefault="003E0B7D" w:rsidP="003E0B7D">
                            <w:pPr>
                              <w:spacing w:line="240" w:lineRule="auto"/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</w:pP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•</w:t>
                            </w:r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全年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举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行各种家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长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会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议</w:t>
                            </w:r>
                            <w:proofErr w:type="spellEnd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F880C93" w14:textId="41571874" w:rsidR="003E0B7D" w:rsidRDefault="003E0B7D" w:rsidP="003E0B7D">
                            <w:pPr>
                              <w:spacing w:line="240" w:lineRule="auto"/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</w:pPr>
                          </w:p>
                          <w:p w14:paraId="275DDAD3" w14:textId="77777777" w:rsidR="003E0B7D" w:rsidRPr="003E0B7D" w:rsidRDefault="003E0B7D" w:rsidP="003E0B7D">
                            <w:pPr>
                              <w:spacing w:line="240" w:lineRule="auto"/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每次回学期，我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们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都会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举办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一次家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长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会，重点是帮助学生在</w:t>
                            </w:r>
                            <w:proofErr w:type="spellEnd"/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 Chapin 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取得成功。我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们还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鼓励所有家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长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和家庭通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过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各种活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动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和体育活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动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参与孩子的教育。其他重要日期是</w:t>
                            </w:r>
                            <w:proofErr w:type="spellEnd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56A0A5EB" w14:textId="77777777" w:rsidR="003E0B7D" w:rsidRPr="003E0B7D" w:rsidRDefault="003E0B7D" w:rsidP="003E0B7D">
                            <w:pPr>
                              <w:spacing w:line="240" w:lineRule="auto"/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</w:pPr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9-12 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级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：大学之夜</w:t>
                            </w:r>
                            <w:proofErr w:type="spellEnd"/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军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事学院之夜</w:t>
                            </w:r>
                            <w:proofErr w:type="spellEnd"/>
                          </w:p>
                          <w:p w14:paraId="6C0A1D55" w14:textId="77777777" w:rsidR="003E0B7D" w:rsidRPr="003E0B7D" w:rsidRDefault="003E0B7D" w:rsidP="003E0B7D">
                            <w:pPr>
                              <w:spacing w:line="240" w:lineRule="auto"/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</w:pPr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9-11 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级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>PSAT</w:t>
                            </w:r>
                            <w:proofErr w:type="spellEnd"/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 – 2022 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 10 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 25 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14:paraId="5B143479" w14:textId="77777777" w:rsidR="003E0B7D" w:rsidRPr="003E0B7D" w:rsidRDefault="003E0B7D" w:rsidP="003E0B7D">
                            <w:pPr>
                              <w:spacing w:line="240" w:lineRule="auto"/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</w:pPr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12 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级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：星期六</w:t>
                            </w:r>
                            <w:proofErr w:type="spellEnd"/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 - 2022 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 10 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 27 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14:paraId="312DE3B2" w14:textId="77777777" w:rsidR="003E0B7D" w:rsidRPr="003E0B7D" w:rsidRDefault="003E0B7D" w:rsidP="003E0B7D">
                            <w:pPr>
                              <w:spacing w:line="240" w:lineRule="auto"/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</w:pPr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11-12 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级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>FAFSA</w:t>
                            </w:r>
                            <w:proofErr w:type="spellEnd"/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之夜：申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请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流程和出勤率</w:t>
                            </w:r>
                            <w:proofErr w:type="spellEnd"/>
                          </w:p>
                          <w:p w14:paraId="4884E00E" w14:textId="77777777" w:rsidR="003E0B7D" w:rsidRPr="003E0B7D" w:rsidRDefault="003E0B7D" w:rsidP="003E0B7D">
                            <w:pPr>
                              <w:spacing w:line="240" w:lineRule="auto"/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按科目划分的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课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程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结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束</w:t>
                            </w:r>
                            <w:proofErr w:type="spellEnd"/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 (EOC) 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考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试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日期</w:t>
                            </w:r>
                            <w:proofErr w:type="spellEnd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2C94625D" w14:textId="77777777" w:rsidR="003E0B7D" w:rsidRPr="003E0B7D" w:rsidRDefault="003E0B7D" w:rsidP="003E0B7D">
                            <w:pPr>
                              <w:spacing w:line="240" w:lineRule="auto"/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>o</w:t>
                            </w:r>
                            <w:proofErr w:type="gramEnd"/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英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语</w:t>
                            </w:r>
                            <w:proofErr w:type="spellEnd"/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 1 – 2022 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 12 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 6 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14:paraId="538E4521" w14:textId="77777777" w:rsidR="003E0B7D" w:rsidRPr="003E0B7D" w:rsidRDefault="003E0B7D" w:rsidP="003E0B7D">
                            <w:pPr>
                              <w:spacing w:line="240" w:lineRule="auto"/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>o</w:t>
                            </w:r>
                            <w:proofErr w:type="gramEnd"/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英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语</w:t>
                            </w:r>
                            <w:proofErr w:type="spellEnd"/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 2022 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 12 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 2 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日至</w:t>
                            </w:r>
                            <w:proofErr w:type="spellEnd"/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 8 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14:paraId="13FED76F" w14:textId="77777777" w:rsidR="003E0B7D" w:rsidRPr="003E0B7D" w:rsidRDefault="003E0B7D" w:rsidP="003E0B7D">
                            <w:pPr>
                              <w:spacing w:line="240" w:lineRule="auto"/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>o</w:t>
                            </w:r>
                            <w:proofErr w:type="gramEnd"/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代数</w:t>
                            </w:r>
                            <w:proofErr w:type="spellEnd"/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 1 - 2022 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 12 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 7 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14:paraId="329B8C00" w14:textId="77777777" w:rsidR="003E0B7D" w:rsidRPr="003E0B7D" w:rsidRDefault="003E0B7D" w:rsidP="003E0B7D">
                            <w:pPr>
                              <w:spacing w:line="240" w:lineRule="auto"/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>o</w:t>
                            </w:r>
                            <w:proofErr w:type="gramEnd"/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美国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历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史</w:t>
                            </w:r>
                            <w:proofErr w:type="spellEnd"/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 - 2022 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 12 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 7 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14:paraId="1456AB34" w14:textId="77777777" w:rsidR="003E0B7D" w:rsidRPr="003E0B7D" w:rsidRDefault="003E0B7D" w:rsidP="003E0B7D">
                            <w:pPr>
                              <w:spacing w:line="240" w:lineRule="auto"/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>o</w:t>
                            </w:r>
                            <w:proofErr w:type="gramEnd"/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生物学</w:t>
                            </w:r>
                            <w:proofErr w:type="spellEnd"/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 - 2022 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 12 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 7 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14:paraId="5BF29D24" w14:textId="77777777" w:rsidR="003E0B7D" w:rsidRPr="003E0B7D" w:rsidRDefault="003E0B7D" w:rsidP="003E0B7D">
                            <w:pPr>
                              <w:spacing w:line="240" w:lineRule="auto"/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>o</w:t>
                            </w:r>
                            <w:proofErr w:type="gramEnd"/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化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妆</w:t>
                            </w:r>
                            <w:proofErr w:type="spellEnd"/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 - 2022 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 12 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 9 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14:paraId="4551E4B2" w14:textId="05835136" w:rsidR="003E0B7D" w:rsidRDefault="003E0B7D" w:rsidP="003E0B7D">
                            <w:pPr>
                              <w:spacing w:line="240" w:lineRule="auto"/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</w:pPr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>*</w:t>
                            </w:r>
                            <w:proofErr w:type="spellStart"/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根据学区</w:t>
                            </w:r>
                            <w:proofErr w:type="spellEnd"/>
                            <w:r w:rsidRPr="003E0B7D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 AP </w:t>
                            </w:r>
                            <w:proofErr w:type="spellStart"/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测试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可能会有所</w:t>
                            </w:r>
                            <w:r w:rsidRPr="003E0B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</w:rPr>
                              <w:t>变</w:t>
                            </w:r>
                            <w:r w:rsidRPr="003E0B7D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化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CA611" id="_x0000_s1032" type="#_x0000_t202" style="position:absolute;left:0;text-align:left;margin-left:-17.25pt;margin-top:-6.75pt;width:245.25pt;height:564.7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">
                <v:textbox>
                  <w:txbxContent>
                    <w:p w14:paraId="53BF40EA" w14:textId="77777777" w:rsidR="004304DE" w:rsidRDefault="004304DE" w:rsidP="004304DE">
                      <w:pPr>
                        <w:spacing w:line="240" w:lineRule="auto"/>
                        <w:rPr>
                          <w:rFonts w:ascii="MS Gothic" w:eastAsia="MS Gothic" w:hAnsi="MS Gothic" w:cs="MS Gothic"/>
                          <w:sz w:val="18"/>
                          <w:szCs w:val="18"/>
                        </w:rPr>
                      </w:pPr>
                    </w:p>
                    <w:p w14:paraId="2C1D2805" w14:textId="6A7DCB11" w:rsidR="003E0B7D" w:rsidRPr="003E0B7D" w:rsidRDefault="003E0B7D" w:rsidP="003E0B7D">
                      <w:pPr>
                        <w:spacing w:line="240" w:lineRule="auto"/>
                        <w:jc w:val="center"/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</w:pP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什么是学校家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长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契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约</w:t>
                      </w:r>
                      <w:proofErr w:type="spellEnd"/>
                    </w:p>
                    <w:p w14:paraId="7595112B" w14:textId="77777777" w:rsidR="003E0B7D" w:rsidRPr="003E0B7D" w:rsidRDefault="003E0B7D" w:rsidP="003E0B7D">
                      <w:pPr>
                        <w:spacing w:line="240" w:lineRule="auto"/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</w:pP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学校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协议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是学校、家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长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、家庭和学生之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间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的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书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面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协议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。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该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契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约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提供了支持学生在学校取得成功的策略。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这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个契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约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解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释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了家庭和学校可以做些什么来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连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接学生在家庭和学校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这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两个“世界”之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间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。家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长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、家庭、学生和学校共同努力，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创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造一个想法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库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，帮助学生充分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发挥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他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们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的潜力。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这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将是一份由所有参与儿童教育的人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签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署的契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约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，作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为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一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项协议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。</w:t>
                      </w:r>
                    </w:p>
                    <w:p w14:paraId="72C09827" w14:textId="77777777" w:rsidR="003E0B7D" w:rsidRPr="003E0B7D" w:rsidRDefault="003E0B7D" w:rsidP="003E0B7D">
                      <w:pPr>
                        <w:spacing w:line="240" w:lineRule="auto"/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</w:pP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通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讯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方式</w:t>
                      </w:r>
                      <w:proofErr w:type="spellEnd"/>
                    </w:p>
                    <w:p w14:paraId="619A01FB" w14:textId="77777777" w:rsidR="003E0B7D" w:rsidRPr="003E0B7D" w:rsidRDefault="003E0B7D" w:rsidP="003E0B7D">
                      <w:pPr>
                        <w:spacing w:line="240" w:lineRule="auto"/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</w:pP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•</w:t>
                      </w:r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 xml:space="preserve"> 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在</w:t>
                      </w:r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 xml:space="preserve"> Title 1 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家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长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教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师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会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议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上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讨论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学校政策</w:t>
                      </w:r>
                      <w:proofErr w:type="spellEnd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。</w:t>
                      </w:r>
                    </w:p>
                    <w:p w14:paraId="6C4AF716" w14:textId="77777777" w:rsidR="003E0B7D" w:rsidRPr="003E0B7D" w:rsidRDefault="003E0B7D" w:rsidP="003E0B7D">
                      <w:pPr>
                        <w:spacing w:line="240" w:lineRule="auto"/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</w:pP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•</w:t>
                      </w:r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每月校园改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进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小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组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会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议</w:t>
                      </w:r>
                      <w:proofErr w:type="spellEnd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。</w:t>
                      </w:r>
                    </w:p>
                    <w:p w14:paraId="12F5FF55" w14:textId="77777777" w:rsidR="003E0B7D" w:rsidRPr="003E0B7D" w:rsidRDefault="003E0B7D" w:rsidP="003E0B7D">
                      <w:pPr>
                        <w:spacing w:line="240" w:lineRule="auto"/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</w:pP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•</w:t>
                      </w:r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家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长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会在秋季和春季学期的中期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举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行</w:t>
                      </w:r>
                      <w:proofErr w:type="spellEnd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。</w:t>
                      </w:r>
                    </w:p>
                    <w:p w14:paraId="02510892" w14:textId="77777777" w:rsidR="003E0B7D" w:rsidRPr="003E0B7D" w:rsidRDefault="003E0B7D" w:rsidP="003E0B7D">
                      <w:pPr>
                        <w:spacing w:line="240" w:lineRule="auto"/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</w:pP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•</w:t>
                      </w:r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给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你寄一份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简报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，告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诉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你学校里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发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生的一切</w:t>
                      </w:r>
                      <w:proofErr w:type="spellEnd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。</w:t>
                      </w:r>
                    </w:p>
                    <w:p w14:paraId="326C5AA6" w14:textId="375A5552" w:rsidR="003E0B7D" w:rsidRDefault="003E0B7D" w:rsidP="003E0B7D">
                      <w:pPr>
                        <w:spacing w:line="240" w:lineRule="auto"/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</w:pP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•</w:t>
                      </w:r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全年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举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行各种家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长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会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议</w:t>
                      </w:r>
                      <w:proofErr w:type="spellEnd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。</w:t>
                      </w:r>
                    </w:p>
                    <w:p w14:paraId="1F880C93" w14:textId="41571874" w:rsidR="003E0B7D" w:rsidRDefault="003E0B7D" w:rsidP="003E0B7D">
                      <w:pPr>
                        <w:spacing w:line="240" w:lineRule="auto"/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</w:pPr>
                    </w:p>
                    <w:p w14:paraId="275DDAD3" w14:textId="77777777" w:rsidR="003E0B7D" w:rsidRPr="003E0B7D" w:rsidRDefault="003E0B7D" w:rsidP="003E0B7D">
                      <w:pPr>
                        <w:spacing w:line="240" w:lineRule="auto"/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</w:pP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每次回学期，我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们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都会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举办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一次家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长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会，重点是帮助学生在</w:t>
                      </w:r>
                      <w:proofErr w:type="spellEnd"/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 xml:space="preserve"> Chapin 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取得成功。我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们还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鼓励所有家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长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和家庭通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过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各种活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动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和体育活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动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参与孩子的教育。其他重要日期是</w:t>
                      </w:r>
                      <w:proofErr w:type="spellEnd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：</w:t>
                      </w:r>
                    </w:p>
                    <w:p w14:paraId="56A0A5EB" w14:textId="77777777" w:rsidR="003E0B7D" w:rsidRPr="003E0B7D" w:rsidRDefault="003E0B7D" w:rsidP="003E0B7D">
                      <w:pPr>
                        <w:spacing w:line="240" w:lineRule="auto"/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</w:pPr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 xml:space="preserve">9-12 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年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级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：大学之夜</w:t>
                      </w:r>
                      <w:proofErr w:type="spellEnd"/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军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事学院之夜</w:t>
                      </w:r>
                      <w:proofErr w:type="spellEnd"/>
                    </w:p>
                    <w:p w14:paraId="6C0A1D55" w14:textId="77777777" w:rsidR="003E0B7D" w:rsidRPr="003E0B7D" w:rsidRDefault="003E0B7D" w:rsidP="003E0B7D">
                      <w:pPr>
                        <w:spacing w:line="240" w:lineRule="auto"/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</w:pPr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 xml:space="preserve">9-11 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年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级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：</w:t>
                      </w:r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>PSAT</w:t>
                      </w:r>
                      <w:proofErr w:type="spellEnd"/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 xml:space="preserve"> – 2022 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年</w:t>
                      </w:r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 xml:space="preserve"> 10 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月</w:t>
                      </w:r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 xml:space="preserve"> 25 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日</w:t>
                      </w:r>
                    </w:p>
                    <w:p w14:paraId="5B143479" w14:textId="77777777" w:rsidR="003E0B7D" w:rsidRPr="003E0B7D" w:rsidRDefault="003E0B7D" w:rsidP="003E0B7D">
                      <w:pPr>
                        <w:spacing w:line="240" w:lineRule="auto"/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</w:pPr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 xml:space="preserve">12 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年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级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：星期六</w:t>
                      </w:r>
                      <w:proofErr w:type="spellEnd"/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 xml:space="preserve"> - 2022 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年</w:t>
                      </w:r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 xml:space="preserve"> 10 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月</w:t>
                      </w:r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 xml:space="preserve"> 27 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日</w:t>
                      </w:r>
                    </w:p>
                    <w:p w14:paraId="312DE3B2" w14:textId="77777777" w:rsidR="003E0B7D" w:rsidRPr="003E0B7D" w:rsidRDefault="003E0B7D" w:rsidP="003E0B7D">
                      <w:pPr>
                        <w:spacing w:line="240" w:lineRule="auto"/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</w:pPr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 xml:space="preserve">11-12 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年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级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：</w:t>
                      </w:r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>FAFSA</w:t>
                      </w:r>
                      <w:proofErr w:type="spellEnd"/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之夜：申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请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流程和出勤率</w:t>
                      </w:r>
                      <w:proofErr w:type="spellEnd"/>
                    </w:p>
                    <w:p w14:paraId="4884E00E" w14:textId="77777777" w:rsidR="003E0B7D" w:rsidRPr="003E0B7D" w:rsidRDefault="003E0B7D" w:rsidP="003E0B7D">
                      <w:pPr>
                        <w:spacing w:line="240" w:lineRule="auto"/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</w:pP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按科目划分的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课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程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结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束</w:t>
                      </w:r>
                      <w:proofErr w:type="spellEnd"/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 xml:space="preserve"> (EOC) 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考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试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日期</w:t>
                      </w:r>
                      <w:proofErr w:type="spellEnd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：</w:t>
                      </w:r>
                    </w:p>
                    <w:p w14:paraId="2C94625D" w14:textId="77777777" w:rsidR="003E0B7D" w:rsidRPr="003E0B7D" w:rsidRDefault="003E0B7D" w:rsidP="003E0B7D">
                      <w:pPr>
                        <w:spacing w:line="240" w:lineRule="auto"/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</w:pPr>
                      <w:proofErr w:type="gramStart"/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>o</w:t>
                      </w:r>
                      <w:proofErr w:type="gramEnd"/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英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语</w:t>
                      </w:r>
                      <w:proofErr w:type="spellEnd"/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 xml:space="preserve"> 1 – 2022 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年</w:t>
                      </w:r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 xml:space="preserve"> 12 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月</w:t>
                      </w:r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 xml:space="preserve"> 6 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日</w:t>
                      </w:r>
                    </w:p>
                    <w:p w14:paraId="538E4521" w14:textId="77777777" w:rsidR="003E0B7D" w:rsidRPr="003E0B7D" w:rsidRDefault="003E0B7D" w:rsidP="003E0B7D">
                      <w:pPr>
                        <w:spacing w:line="240" w:lineRule="auto"/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</w:pPr>
                      <w:proofErr w:type="gramStart"/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>o</w:t>
                      </w:r>
                      <w:proofErr w:type="gramEnd"/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英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语</w:t>
                      </w:r>
                      <w:proofErr w:type="spellEnd"/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 xml:space="preserve"> 2022 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年</w:t>
                      </w:r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 xml:space="preserve"> 12 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月</w:t>
                      </w:r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 xml:space="preserve"> 2 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日至</w:t>
                      </w:r>
                      <w:proofErr w:type="spellEnd"/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 xml:space="preserve"> 8 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日</w:t>
                      </w:r>
                    </w:p>
                    <w:p w14:paraId="13FED76F" w14:textId="77777777" w:rsidR="003E0B7D" w:rsidRPr="003E0B7D" w:rsidRDefault="003E0B7D" w:rsidP="003E0B7D">
                      <w:pPr>
                        <w:spacing w:line="240" w:lineRule="auto"/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</w:pPr>
                      <w:proofErr w:type="gramStart"/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>o</w:t>
                      </w:r>
                      <w:proofErr w:type="gramEnd"/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代数</w:t>
                      </w:r>
                      <w:proofErr w:type="spellEnd"/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 xml:space="preserve"> 1 - 2022 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年</w:t>
                      </w:r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 xml:space="preserve"> 12 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月</w:t>
                      </w:r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 xml:space="preserve"> 7 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日</w:t>
                      </w:r>
                    </w:p>
                    <w:p w14:paraId="329B8C00" w14:textId="77777777" w:rsidR="003E0B7D" w:rsidRPr="003E0B7D" w:rsidRDefault="003E0B7D" w:rsidP="003E0B7D">
                      <w:pPr>
                        <w:spacing w:line="240" w:lineRule="auto"/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</w:pPr>
                      <w:proofErr w:type="gramStart"/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>o</w:t>
                      </w:r>
                      <w:proofErr w:type="gramEnd"/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美国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历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史</w:t>
                      </w:r>
                      <w:proofErr w:type="spellEnd"/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 xml:space="preserve"> - 2022 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年</w:t>
                      </w:r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 xml:space="preserve"> 12 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月</w:t>
                      </w:r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 xml:space="preserve"> 7 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日</w:t>
                      </w:r>
                    </w:p>
                    <w:p w14:paraId="1456AB34" w14:textId="77777777" w:rsidR="003E0B7D" w:rsidRPr="003E0B7D" w:rsidRDefault="003E0B7D" w:rsidP="003E0B7D">
                      <w:pPr>
                        <w:spacing w:line="240" w:lineRule="auto"/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</w:pPr>
                      <w:proofErr w:type="gramStart"/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>o</w:t>
                      </w:r>
                      <w:proofErr w:type="gramEnd"/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生物学</w:t>
                      </w:r>
                      <w:proofErr w:type="spellEnd"/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 xml:space="preserve"> - 2022 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年</w:t>
                      </w:r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 xml:space="preserve"> 12 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月</w:t>
                      </w:r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 xml:space="preserve"> 7 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日</w:t>
                      </w:r>
                    </w:p>
                    <w:p w14:paraId="5BF29D24" w14:textId="77777777" w:rsidR="003E0B7D" w:rsidRPr="003E0B7D" w:rsidRDefault="003E0B7D" w:rsidP="003E0B7D">
                      <w:pPr>
                        <w:spacing w:line="240" w:lineRule="auto"/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</w:pPr>
                      <w:proofErr w:type="gramStart"/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>o</w:t>
                      </w:r>
                      <w:proofErr w:type="gramEnd"/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化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妆</w:t>
                      </w:r>
                      <w:proofErr w:type="spellEnd"/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 xml:space="preserve"> - 2022 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年</w:t>
                      </w:r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 xml:space="preserve"> 12 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月</w:t>
                      </w:r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 xml:space="preserve"> 9 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日</w:t>
                      </w:r>
                    </w:p>
                    <w:p w14:paraId="4551E4B2" w14:textId="05835136" w:rsidR="003E0B7D" w:rsidRDefault="003E0B7D" w:rsidP="003E0B7D">
                      <w:pPr>
                        <w:spacing w:line="240" w:lineRule="auto"/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</w:pPr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>*</w:t>
                      </w:r>
                      <w:proofErr w:type="spellStart"/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根据学区</w:t>
                      </w:r>
                      <w:proofErr w:type="spellEnd"/>
                      <w:r w:rsidRPr="003E0B7D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 xml:space="preserve"> AP </w:t>
                      </w:r>
                      <w:proofErr w:type="spellStart"/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测试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可能会有所</w:t>
                      </w:r>
                      <w:r w:rsidRPr="003E0B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</w:rPr>
                        <w:t>变</w:t>
                      </w:r>
                      <w:r w:rsidRPr="003E0B7D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化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F63BA" w:rsidSect="0092330C">
      <w:pgSz w:w="15840" w:h="12240" w:orient="landscape" w:code="1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AAA"/>
    <w:multiLevelType w:val="multilevel"/>
    <w:tmpl w:val="5B9E5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B4229B"/>
    <w:multiLevelType w:val="hybridMultilevel"/>
    <w:tmpl w:val="743ED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B0801"/>
    <w:multiLevelType w:val="multilevel"/>
    <w:tmpl w:val="61F4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D0335E"/>
    <w:multiLevelType w:val="hybridMultilevel"/>
    <w:tmpl w:val="A54AA8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31"/>
    <w:rsid w:val="000459AE"/>
    <w:rsid w:val="00050F01"/>
    <w:rsid w:val="0006273B"/>
    <w:rsid w:val="000670E7"/>
    <w:rsid w:val="00074EA3"/>
    <w:rsid w:val="000874CE"/>
    <w:rsid w:val="000929F4"/>
    <w:rsid w:val="000968F2"/>
    <w:rsid w:val="00097178"/>
    <w:rsid w:val="000978B0"/>
    <w:rsid w:val="000B3E3E"/>
    <w:rsid w:val="000C6654"/>
    <w:rsid w:val="000D2FE5"/>
    <w:rsid w:val="000D6D32"/>
    <w:rsid w:val="000F67D0"/>
    <w:rsid w:val="001133C7"/>
    <w:rsid w:val="00123AF9"/>
    <w:rsid w:val="00135A31"/>
    <w:rsid w:val="00137E1D"/>
    <w:rsid w:val="00143607"/>
    <w:rsid w:val="001505FE"/>
    <w:rsid w:val="001665D8"/>
    <w:rsid w:val="00174D67"/>
    <w:rsid w:val="00180332"/>
    <w:rsid w:val="001876EB"/>
    <w:rsid w:val="00192B85"/>
    <w:rsid w:val="001C69CD"/>
    <w:rsid w:val="002052F6"/>
    <w:rsid w:val="00225989"/>
    <w:rsid w:val="00233ED4"/>
    <w:rsid w:val="00243145"/>
    <w:rsid w:val="00246C09"/>
    <w:rsid w:val="002478BC"/>
    <w:rsid w:val="00250D53"/>
    <w:rsid w:val="00254796"/>
    <w:rsid w:val="00260791"/>
    <w:rsid w:val="002615A0"/>
    <w:rsid w:val="002672C8"/>
    <w:rsid w:val="00276617"/>
    <w:rsid w:val="002853F1"/>
    <w:rsid w:val="00293275"/>
    <w:rsid w:val="002B3152"/>
    <w:rsid w:val="002B45AD"/>
    <w:rsid w:val="002C2A78"/>
    <w:rsid w:val="002C4B28"/>
    <w:rsid w:val="002C7EC0"/>
    <w:rsid w:val="002D7910"/>
    <w:rsid w:val="002E62DC"/>
    <w:rsid w:val="002F54E9"/>
    <w:rsid w:val="00320495"/>
    <w:rsid w:val="00340913"/>
    <w:rsid w:val="00352606"/>
    <w:rsid w:val="00394923"/>
    <w:rsid w:val="003C1524"/>
    <w:rsid w:val="003D1F2F"/>
    <w:rsid w:val="003D3653"/>
    <w:rsid w:val="003E0B7D"/>
    <w:rsid w:val="003E7F76"/>
    <w:rsid w:val="003F7220"/>
    <w:rsid w:val="004035DA"/>
    <w:rsid w:val="0040635A"/>
    <w:rsid w:val="00415865"/>
    <w:rsid w:val="00424F33"/>
    <w:rsid w:val="00430425"/>
    <w:rsid w:val="004304DE"/>
    <w:rsid w:val="00437026"/>
    <w:rsid w:val="00442EA8"/>
    <w:rsid w:val="0044585C"/>
    <w:rsid w:val="0046032F"/>
    <w:rsid w:val="00465459"/>
    <w:rsid w:val="00471FBE"/>
    <w:rsid w:val="004870A7"/>
    <w:rsid w:val="004F63BA"/>
    <w:rsid w:val="004F6D54"/>
    <w:rsid w:val="00501E78"/>
    <w:rsid w:val="00535484"/>
    <w:rsid w:val="0053707F"/>
    <w:rsid w:val="00540971"/>
    <w:rsid w:val="00572BE3"/>
    <w:rsid w:val="0058590D"/>
    <w:rsid w:val="00586410"/>
    <w:rsid w:val="005A301E"/>
    <w:rsid w:val="005A6A6C"/>
    <w:rsid w:val="005B4563"/>
    <w:rsid w:val="005C15F7"/>
    <w:rsid w:val="005C6F19"/>
    <w:rsid w:val="00613FFF"/>
    <w:rsid w:val="006148DD"/>
    <w:rsid w:val="006359E5"/>
    <w:rsid w:val="00637DFA"/>
    <w:rsid w:val="00650522"/>
    <w:rsid w:val="0065054B"/>
    <w:rsid w:val="006616ED"/>
    <w:rsid w:val="006A1A83"/>
    <w:rsid w:val="006A4C28"/>
    <w:rsid w:val="006A7734"/>
    <w:rsid w:val="006B5741"/>
    <w:rsid w:val="006B6B95"/>
    <w:rsid w:val="006C3DDF"/>
    <w:rsid w:val="006D7A30"/>
    <w:rsid w:val="006E54FF"/>
    <w:rsid w:val="00707B53"/>
    <w:rsid w:val="007157FE"/>
    <w:rsid w:val="00720231"/>
    <w:rsid w:val="00722181"/>
    <w:rsid w:val="0072379D"/>
    <w:rsid w:val="00736092"/>
    <w:rsid w:val="00740A97"/>
    <w:rsid w:val="00745C1F"/>
    <w:rsid w:val="007551F0"/>
    <w:rsid w:val="00761BEE"/>
    <w:rsid w:val="007C36B3"/>
    <w:rsid w:val="007E72CC"/>
    <w:rsid w:val="007F26F8"/>
    <w:rsid w:val="00806034"/>
    <w:rsid w:val="008225D8"/>
    <w:rsid w:val="00823A06"/>
    <w:rsid w:val="00830B4D"/>
    <w:rsid w:val="008556B1"/>
    <w:rsid w:val="008558A5"/>
    <w:rsid w:val="00866A84"/>
    <w:rsid w:val="00875F94"/>
    <w:rsid w:val="0087686B"/>
    <w:rsid w:val="00880F9C"/>
    <w:rsid w:val="00883D6B"/>
    <w:rsid w:val="00886FA5"/>
    <w:rsid w:val="008925D8"/>
    <w:rsid w:val="008B3AA1"/>
    <w:rsid w:val="008C587C"/>
    <w:rsid w:val="008D0565"/>
    <w:rsid w:val="00903CC6"/>
    <w:rsid w:val="00911C12"/>
    <w:rsid w:val="0092330C"/>
    <w:rsid w:val="00931948"/>
    <w:rsid w:val="00936649"/>
    <w:rsid w:val="00946E08"/>
    <w:rsid w:val="00947A3F"/>
    <w:rsid w:val="0096022E"/>
    <w:rsid w:val="0096479B"/>
    <w:rsid w:val="009B64E0"/>
    <w:rsid w:val="009C5F1F"/>
    <w:rsid w:val="009C683B"/>
    <w:rsid w:val="009F345D"/>
    <w:rsid w:val="00A07371"/>
    <w:rsid w:val="00A15157"/>
    <w:rsid w:val="00A304BE"/>
    <w:rsid w:val="00A567CC"/>
    <w:rsid w:val="00A75F04"/>
    <w:rsid w:val="00A76642"/>
    <w:rsid w:val="00A80A52"/>
    <w:rsid w:val="00A80AD3"/>
    <w:rsid w:val="00A863BE"/>
    <w:rsid w:val="00A87A17"/>
    <w:rsid w:val="00A937C2"/>
    <w:rsid w:val="00AC31E0"/>
    <w:rsid w:val="00AD633A"/>
    <w:rsid w:val="00AD672D"/>
    <w:rsid w:val="00AE4A1A"/>
    <w:rsid w:val="00AF5402"/>
    <w:rsid w:val="00AF626D"/>
    <w:rsid w:val="00B148E9"/>
    <w:rsid w:val="00B159FF"/>
    <w:rsid w:val="00B1766E"/>
    <w:rsid w:val="00B30F89"/>
    <w:rsid w:val="00B5678C"/>
    <w:rsid w:val="00B71D14"/>
    <w:rsid w:val="00BA46C0"/>
    <w:rsid w:val="00BC4F19"/>
    <w:rsid w:val="00BE5366"/>
    <w:rsid w:val="00BF1D7F"/>
    <w:rsid w:val="00BF308F"/>
    <w:rsid w:val="00C20E0A"/>
    <w:rsid w:val="00C25501"/>
    <w:rsid w:val="00C43604"/>
    <w:rsid w:val="00C53FDE"/>
    <w:rsid w:val="00C730E2"/>
    <w:rsid w:val="00C92590"/>
    <w:rsid w:val="00CC3945"/>
    <w:rsid w:val="00CC6AB2"/>
    <w:rsid w:val="00CD3C37"/>
    <w:rsid w:val="00CD763D"/>
    <w:rsid w:val="00CF69E2"/>
    <w:rsid w:val="00CF6D85"/>
    <w:rsid w:val="00D20678"/>
    <w:rsid w:val="00D2106A"/>
    <w:rsid w:val="00D37A54"/>
    <w:rsid w:val="00D403FD"/>
    <w:rsid w:val="00D60F3F"/>
    <w:rsid w:val="00D61051"/>
    <w:rsid w:val="00D63C01"/>
    <w:rsid w:val="00D728B7"/>
    <w:rsid w:val="00D833D1"/>
    <w:rsid w:val="00D84E58"/>
    <w:rsid w:val="00DC2CAF"/>
    <w:rsid w:val="00DD2512"/>
    <w:rsid w:val="00E16F6F"/>
    <w:rsid w:val="00E37B7B"/>
    <w:rsid w:val="00E43748"/>
    <w:rsid w:val="00E558F3"/>
    <w:rsid w:val="00E66E54"/>
    <w:rsid w:val="00EA0D94"/>
    <w:rsid w:val="00EB032B"/>
    <w:rsid w:val="00EC317D"/>
    <w:rsid w:val="00EC3B6D"/>
    <w:rsid w:val="00EC75E3"/>
    <w:rsid w:val="00ED2822"/>
    <w:rsid w:val="00EE38EA"/>
    <w:rsid w:val="00F217E0"/>
    <w:rsid w:val="00F23EDA"/>
    <w:rsid w:val="00F35AF5"/>
    <w:rsid w:val="00F40D56"/>
    <w:rsid w:val="00F515DF"/>
    <w:rsid w:val="00F62DD0"/>
    <w:rsid w:val="00FA4776"/>
    <w:rsid w:val="00FB5FE6"/>
    <w:rsid w:val="00FD51F2"/>
    <w:rsid w:val="00FE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11484"/>
  <w15:docId w15:val="{DDFF4E02-CABF-47A1-A82D-D45ED0FF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A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A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D3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876EB"/>
    <w:rPr>
      <w:i/>
      <w:iCs/>
    </w:rPr>
  </w:style>
  <w:style w:type="paragraph" w:styleId="ListParagraph">
    <w:name w:val="List Paragraph"/>
    <w:basedOn w:val="Normal"/>
    <w:uiPriority w:val="34"/>
    <w:qFormat/>
    <w:rsid w:val="00192B85"/>
    <w:pPr>
      <w:ind w:left="720"/>
      <w:contextualSpacing/>
    </w:pPr>
  </w:style>
  <w:style w:type="paragraph" w:customStyle="1" w:styleId="Default">
    <w:name w:val="Default"/>
    <w:rsid w:val="00352606"/>
    <w:pPr>
      <w:autoSpaceDE w:val="0"/>
      <w:autoSpaceDN w:val="0"/>
      <w:adjustRightInd w:val="0"/>
      <w:spacing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8A30A76D595438400C85EDB281882" ma:contentTypeVersion="13" ma:contentTypeDescription="Create a new document." ma:contentTypeScope="" ma:versionID="0fe119c2cb134bf51f6e21185d26ce1a">
  <xsd:schema xmlns:xsd="http://www.w3.org/2001/XMLSchema" xmlns:xs="http://www.w3.org/2001/XMLSchema" xmlns:p="http://schemas.microsoft.com/office/2006/metadata/properties" xmlns:ns3="2e7a26ef-9a78-4d59-9bbd-c42e01712183" xmlns:ns4="85904c32-0f78-4cc9-af2a-a00fc111ff3d" targetNamespace="http://schemas.microsoft.com/office/2006/metadata/properties" ma:root="true" ma:fieldsID="f6c4e76ca90aad93b909b6c720f0dc37" ns3:_="" ns4:_="">
    <xsd:import namespace="2e7a26ef-9a78-4d59-9bbd-c42e01712183"/>
    <xsd:import namespace="85904c32-0f78-4cc9-af2a-a00fc111ff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a26ef-9a78-4d59-9bbd-c42e017121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04c32-0f78-4cc9-af2a-a00fc111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43D7C-9DCA-47AC-A98B-48914A2951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2D3876-D884-4899-95B7-D524755F3756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85904c32-0f78-4cc9-af2a-a00fc111ff3d"/>
    <ds:schemaRef ds:uri="http://purl.org/dc/terms/"/>
    <ds:schemaRef ds:uri="2e7a26ef-9a78-4d59-9bbd-c42e01712183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2F3AA55-920E-4B15-9D33-E3D90E890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a26ef-9a78-4d59-9bbd-c42e01712183"/>
    <ds:schemaRef ds:uri="85904c32-0f78-4cc9-af2a-a00fc111f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64C984-F4E3-4A07-887B-6C30400ED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 16 ESC</dc:creator>
  <cp:keywords/>
  <cp:lastModifiedBy>Bonnie Logsdon</cp:lastModifiedBy>
  <cp:revision>2</cp:revision>
  <cp:lastPrinted>2022-08-25T17:04:00Z</cp:lastPrinted>
  <dcterms:created xsi:type="dcterms:W3CDTF">2022-08-25T17:04:00Z</dcterms:created>
  <dcterms:modified xsi:type="dcterms:W3CDTF">2022-08-25T17:04:00Z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813387762</vt:i4>
  </property>
  <property fmtid="{D5CDD505-2E9C-101B-9397-08002B2CF9AE}" pid="3" name="ContentTypeId">
    <vt:lpwstr>0x01010092C8A30A76D595438400C85EDB281882</vt:lpwstr>
  </property>
</Properties>
</file>